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E5CE3" w14:textId="3DDF0408" w:rsidR="00953B83" w:rsidRDefault="00953B83" w:rsidP="00953B83">
      <w:pPr>
        <w:jc w:val="center"/>
        <w:rPr>
          <w:rFonts w:ascii="Abadi Extra Light" w:hAnsi="Abadi Extra Light"/>
          <w:noProof/>
        </w:rPr>
      </w:pPr>
    </w:p>
    <w:p w14:paraId="02716954" w14:textId="10CD470A" w:rsidR="00953B83" w:rsidRPr="00953B83" w:rsidRDefault="00953B83" w:rsidP="00953B83">
      <w:pPr>
        <w:jc w:val="center"/>
        <w:rPr>
          <w:rFonts w:ascii="Abadi Extra Light" w:hAnsi="Abadi Extra Light"/>
          <w:b/>
          <w:bCs/>
          <w:sz w:val="56"/>
          <w:szCs w:val="56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58240" behindDoc="0" locked="0" layoutInCell="1" allowOverlap="1" wp14:anchorId="1C4A22D4" wp14:editId="37F2AB8E">
            <wp:simplePos x="0" y="0"/>
            <wp:positionH relativeFrom="margin">
              <wp:posOffset>-38100</wp:posOffset>
            </wp:positionH>
            <wp:positionV relativeFrom="paragraph">
              <wp:posOffset>152400</wp:posOffset>
            </wp:positionV>
            <wp:extent cx="2181225" cy="2256155"/>
            <wp:effectExtent l="190500" t="171450" r="390525" b="372745"/>
            <wp:wrapThrough wrapText="bothSides">
              <wp:wrapPolygon edited="0">
                <wp:start x="943" y="-1641"/>
                <wp:lineTo x="-1509" y="-1277"/>
                <wp:lineTo x="-1886" y="10396"/>
                <wp:lineTo x="-1509" y="22250"/>
                <wp:lineTo x="9810" y="24986"/>
                <wp:lineTo x="22449" y="24986"/>
                <wp:lineTo x="22638" y="24621"/>
                <wp:lineTo x="24901" y="22250"/>
                <wp:lineTo x="25279" y="730"/>
                <wp:lineTo x="22449" y="-1277"/>
                <wp:lineTo x="20940" y="-1641"/>
                <wp:lineTo x="943" y="-1641"/>
              </wp:wrapPolygon>
            </wp:wrapThrough>
            <wp:docPr id="483365406" name="Picture 1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65406" name="Picture 1" descr="A plate of food on a table&#10;&#10;AI-generated content may be incorrect."/>
                    <pic:cNvPicPr/>
                  </pic:nvPicPr>
                  <pic:blipFill rotWithShape="1">
                    <a:blip r:embed="rId5"/>
                    <a:srcRect l="855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56155"/>
                    </a:xfrm>
                    <a:custGeom>
                      <a:avLst/>
                      <a:gdLst>
                        <a:gd name="connsiteX0" fmla="*/ 0 w 2181225"/>
                        <a:gd name="connsiteY0" fmla="*/ 0 h 2256155"/>
                        <a:gd name="connsiteX1" fmla="*/ 501682 w 2181225"/>
                        <a:gd name="connsiteY1" fmla="*/ 0 h 2256155"/>
                        <a:gd name="connsiteX2" fmla="*/ 1090613 w 2181225"/>
                        <a:gd name="connsiteY2" fmla="*/ 0 h 2256155"/>
                        <a:gd name="connsiteX3" fmla="*/ 1592294 w 2181225"/>
                        <a:gd name="connsiteY3" fmla="*/ 0 h 2256155"/>
                        <a:gd name="connsiteX4" fmla="*/ 2181225 w 2181225"/>
                        <a:gd name="connsiteY4" fmla="*/ 0 h 2256155"/>
                        <a:gd name="connsiteX5" fmla="*/ 2181225 w 2181225"/>
                        <a:gd name="connsiteY5" fmla="*/ 496354 h 2256155"/>
                        <a:gd name="connsiteX6" fmla="*/ 2181225 w 2181225"/>
                        <a:gd name="connsiteY6" fmla="*/ 992708 h 2256155"/>
                        <a:gd name="connsiteX7" fmla="*/ 2181225 w 2181225"/>
                        <a:gd name="connsiteY7" fmla="*/ 1579309 h 2256155"/>
                        <a:gd name="connsiteX8" fmla="*/ 2181225 w 2181225"/>
                        <a:gd name="connsiteY8" fmla="*/ 2256155 h 2256155"/>
                        <a:gd name="connsiteX9" fmla="*/ 1635919 w 2181225"/>
                        <a:gd name="connsiteY9" fmla="*/ 2256155 h 2256155"/>
                        <a:gd name="connsiteX10" fmla="*/ 1090613 w 2181225"/>
                        <a:gd name="connsiteY10" fmla="*/ 2256155 h 2256155"/>
                        <a:gd name="connsiteX11" fmla="*/ 567119 w 2181225"/>
                        <a:gd name="connsiteY11" fmla="*/ 2256155 h 2256155"/>
                        <a:gd name="connsiteX12" fmla="*/ 0 w 2181225"/>
                        <a:gd name="connsiteY12" fmla="*/ 2256155 h 2256155"/>
                        <a:gd name="connsiteX13" fmla="*/ 0 w 2181225"/>
                        <a:gd name="connsiteY13" fmla="*/ 1669555 h 2256155"/>
                        <a:gd name="connsiteX14" fmla="*/ 0 w 2181225"/>
                        <a:gd name="connsiteY14" fmla="*/ 1105516 h 2256155"/>
                        <a:gd name="connsiteX15" fmla="*/ 0 w 2181225"/>
                        <a:gd name="connsiteY15" fmla="*/ 564039 h 2256155"/>
                        <a:gd name="connsiteX16" fmla="*/ 0 w 2181225"/>
                        <a:gd name="connsiteY16" fmla="*/ 0 h 225615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</a:cxnLst>
                      <a:rect l="l" t="t" r="r" b="b"/>
                      <a:pathLst>
                        <a:path w="2181225" h="2256155" fill="none" extrusionOk="0">
                          <a:moveTo>
                            <a:pt x="0" y="0"/>
                          </a:moveTo>
                          <a:cubicBezTo>
                            <a:pt x="244966" y="-39426"/>
                            <a:pt x="324206" y="19309"/>
                            <a:pt x="501682" y="0"/>
                          </a:cubicBezTo>
                          <a:cubicBezTo>
                            <a:pt x="679158" y="-19309"/>
                            <a:pt x="964341" y="8013"/>
                            <a:pt x="1090613" y="0"/>
                          </a:cubicBezTo>
                          <a:cubicBezTo>
                            <a:pt x="1216885" y="-8013"/>
                            <a:pt x="1418741" y="57364"/>
                            <a:pt x="1592294" y="0"/>
                          </a:cubicBezTo>
                          <a:cubicBezTo>
                            <a:pt x="1765847" y="-57364"/>
                            <a:pt x="2035807" y="63006"/>
                            <a:pt x="2181225" y="0"/>
                          </a:cubicBezTo>
                          <a:cubicBezTo>
                            <a:pt x="2201486" y="226798"/>
                            <a:pt x="2125445" y="277274"/>
                            <a:pt x="2181225" y="496354"/>
                          </a:cubicBezTo>
                          <a:cubicBezTo>
                            <a:pt x="2237005" y="715434"/>
                            <a:pt x="2147151" y="829989"/>
                            <a:pt x="2181225" y="992708"/>
                          </a:cubicBezTo>
                          <a:cubicBezTo>
                            <a:pt x="2215299" y="1155427"/>
                            <a:pt x="2176647" y="1317218"/>
                            <a:pt x="2181225" y="1579309"/>
                          </a:cubicBezTo>
                          <a:cubicBezTo>
                            <a:pt x="2185803" y="1841400"/>
                            <a:pt x="2113792" y="1935270"/>
                            <a:pt x="2181225" y="2256155"/>
                          </a:cubicBezTo>
                          <a:cubicBezTo>
                            <a:pt x="2007993" y="2307263"/>
                            <a:pt x="1748345" y="2228523"/>
                            <a:pt x="1635919" y="2256155"/>
                          </a:cubicBezTo>
                          <a:cubicBezTo>
                            <a:pt x="1523493" y="2283787"/>
                            <a:pt x="1305316" y="2254239"/>
                            <a:pt x="1090613" y="2256155"/>
                          </a:cubicBezTo>
                          <a:cubicBezTo>
                            <a:pt x="875910" y="2258071"/>
                            <a:pt x="730087" y="2195293"/>
                            <a:pt x="567119" y="2256155"/>
                          </a:cubicBezTo>
                          <a:cubicBezTo>
                            <a:pt x="404151" y="2317017"/>
                            <a:pt x="188487" y="2213491"/>
                            <a:pt x="0" y="2256155"/>
                          </a:cubicBezTo>
                          <a:cubicBezTo>
                            <a:pt x="-7744" y="2015658"/>
                            <a:pt x="39241" y="1945158"/>
                            <a:pt x="0" y="1669555"/>
                          </a:cubicBezTo>
                          <a:cubicBezTo>
                            <a:pt x="-39241" y="1393952"/>
                            <a:pt x="45646" y="1289777"/>
                            <a:pt x="0" y="1105516"/>
                          </a:cubicBezTo>
                          <a:cubicBezTo>
                            <a:pt x="-45646" y="921255"/>
                            <a:pt x="538" y="829030"/>
                            <a:pt x="0" y="564039"/>
                          </a:cubicBezTo>
                          <a:cubicBezTo>
                            <a:pt x="-538" y="299048"/>
                            <a:pt x="60498" y="207372"/>
                            <a:pt x="0" y="0"/>
                          </a:cubicBezTo>
                          <a:close/>
                        </a:path>
                        <a:path w="2181225" h="2256155" stroke="0" extrusionOk="0">
                          <a:moveTo>
                            <a:pt x="0" y="0"/>
                          </a:moveTo>
                          <a:cubicBezTo>
                            <a:pt x="225660" y="-27696"/>
                            <a:pt x="368184" y="4458"/>
                            <a:pt x="479870" y="0"/>
                          </a:cubicBezTo>
                          <a:cubicBezTo>
                            <a:pt x="591556" y="-4458"/>
                            <a:pt x="772535" y="7677"/>
                            <a:pt x="959739" y="0"/>
                          </a:cubicBezTo>
                          <a:cubicBezTo>
                            <a:pt x="1146943" y="-7677"/>
                            <a:pt x="1317358" y="26862"/>
                            <a:pt x="1526858" y="0"/>
                          </a:cubicBezTo>
                          <a:cubicBezTo>
                            <a:pt x="1736358" y="-26862"/>
                            <a:pt x="1903937" y="31276"/>
                            <a:pt x="2181225" y="0"/>
                          </a:cubicBezTo>
                          <a:cubicBezTo>
                            <a:pt x="2184940" y="213050"/>
                            <a:pt x="2146192" y="385878"/>
                            <a:pt x="2181225" y="609162"/>
                          </a:cubicBezTo>
                          <a:cubicBezTo>
                            <a:pt x="2216258" y="832446"/>
                            <a:pt x="2173168" y="881296"/>
                            <a:pt x="2181225" y="1150639"/>
                          </a:cubicBezTo>
                          <a:cubicBezTo>
                            <a:pt x="2189282" y="1419982"/>
                            <a:pt x="2169803" y="1475092"/>
                            <a:pt x="2181225" y="1692116"/>
                          </a:cubicBezTo>
                          <a:cubicBezTo>
                            <a:pt x="2192647" y="1909140"/>
                            <a:pt x="2133463" y="2045444"/>
                            <a:pt x="2181225" y="2256155"/>
                          </a:cubicBezTo>
                          <a:cubicBezTo>
                            <a:pt x="2028516" y="2293113"/>
                            <a:pt x="1849291" y="2242511"/>
                            <a:pt x="1701356" y="2256155"/>
                          </a:cubicBezTo>
                          <a:cubicBezTo>
                            <a:pt x="1553421" y="2269799"/>
                            <a:pt x="1290008" y="2226443"/>
                            <a:pt x="1156049" y="2256155"/>
                          </a:cubicBezTo>
                          <a:cubicBezTo>
                            <a:pt x="1022090" y="2285867"/>
                            <a:pt x="781736" y="2250678"/>
                            <a:pt x="676180" y="2256155"/>
                          </a:cubicBezTo>
                          <a:cubicBezTo>
                            <a:pt x="570624" y="2261632"/>
                            <a:pt x="265953" y="2189406"/>
                            <a:pt x="0" y="2256155"/>
                          </a:cubicBezTo>
                          <a:cubicBezTo>
                            <a:pt x="-46708" y="1997479"/>
                            <a:pt x="34681" y="1891729"/>
                            <a:pt x="0" y="1737239"/>
                          </a:cubicBezTo>
                          <a:cubicBezTo>
                            <a:pt x="-34681" y="1582749"/>
                            <a:pt x="24296" y="1361207"/>
                            <a:pt x="0" y="1195762"/>
                          </a:cubicBezTo>
                          <a:cubicBezTo>
                            <a:pt x="-24296" y="1030317"/>
                            <a:pt x="38627" y="867141"/>
                            <a:pt x="0" y="631723"/>
                          </a:cubicBezTo>
                          <a:cubicBezTo>
                            <a:pt x="-38627" y="396305"/>
                            <a:pt x="37027" y="18563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86928806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B83">
        <w:rPr>
          <w:rFonts w:ascii="Abadi Extra Light" w:hAnsi="Abadi Extra Light"/>
          <w:b/>
          <w:bCs/>
          <w:sz w:val="56"/>
          <w:szCs w:val="56"/>
        </w:rPr>
        <w:t>Mediterranean Eggplant Spectacular</w:t>
      </w:r>
    </w:p>
    <w:p w14:paraId="30B511CB" w14:textId="67137B06" w:rsidR="00953B83" w:rsidRPr="00953B83" w:rsidRDefault="00953B83" w:rsidP="00953B83">
      <w:pPr>
        <w:rPr>
          <w:rFonts w:ascii="Abadi Extra Light" w:hAnsi="Abadi Extra Light"/>
          <w:i/>
          <w:iCs/>
        </w:rPr>
      </w:pPr>
      <w:r w:rsidRPr="00953B83">
        <w:rPr>
          <w:rFonts w:ascii="Segoe UI Emoji" w:hAnsi="Segoe UI Emoji" w:cs="Segoe UI Emoji"/>
        </w:rPr>
        <w:t>💬</w:t>
      </w:r>
      <w:r w:rsidRPr="00953B83">
        <w:rPr>
          <w:rFonts w:ascii="Abadi Extra Light" w:hAnsi="Abadi Extra Light"/>
        </w:rPr>
        <w:t xml:space="preserve"> </w:t>
      </w:r>
      <w:r w:rsidRPr="00953B83">
        <w:rPr>
          <w:rFonts w:ascii="Abadi Extra Light" w:hAnsi="Abadi Extra Light"/>
          <w:i/>
          <w:iCs/>
        </w:rPr>
        <w:t>"One cannot think well, love well, sleep well, if one has not dined well." - Virginia Woolf</w:t>
      </w:r>
    </w:p>
    <w:p w14:paraId="4378792F" w14:textId="5A718E17" w:rsidR="00953B83" w:rsidRPr="00953B83" w:rsidRDefault="00953B83" w:rsidP="00953B83">
      <w:pPr>
        <w:rPr>
          <w:rFonts w:ascii="Abadi Extra Light" w:hAnsi="Abadi Extra Light"/>
        </w:rPr>
      </w:pPr>
    </w:p>
    <w:p w14:paraId="2D785F2E" w14:textId="5184299D" w:rsidR="00953B83" w:rsidRPr="00953B83" w:rsidRDefault="00953B83" w:rsidP="00953B83">
      <w:pPr>
        <w:rPr>
          <w:rFonts w:ascii="Abadi Extra Light" w:hAnsi="Abadi Extra Light"/>
        </w:rPr>
      </w:pPr>
      <w:r w:rsidRPr="00953B83">
        <w:rPr>
          <w:rFonts w:ascii="Segoe UI Emoji" w:hAnsi="Segoe UI Emoji" w:cs="Segoe UI Emoji"/>
          <w:b/>
          <w:bCs/>
          <w:sz w:val="32"/>
          <w:szCs w:val="32"/>
          <w:u w:val="single"/>
        </w:rPr>
        <w:t>✍️</w:t>
      </w: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 xml:space="preserve"> Mediterranean Magic:</w:t>
      </w:r>
      <w:r w:rsidRPr="00953B83">
        <w:rPr>
          <w:rFonts w:ascii="Abadi Extra Light" w:hAnsi="Abadi Extra Light"/>
          <w:sz w:val="32"/>
          <w:szCs w:val="32"/>
        </w:rPr>
        <w:t xml:space="preserve"> </w:t>
      </w:r>
      <w:r w:rsidRPr="00953B83">
        <w:rPr>
          <w:rFonts w:ascii="Abadi Extra Light" w:hAnsi="Abadi Extra Light"/>
        </w:rPr>
        <w:t>This dish embodies the spirit of the Mediterranean</w:t>
      </w:r>
      <w:proofErr w:type="gramStart"/>
      <w:r>
        <w:rPr>
          <w:rFonts w:ascii="Abadi Extra Light" w:hAnsi="Abadi Extra Light"/>
        </w:rPr>
        <w:t>….</w:t>
      </w:r>
      <w:r w:rsidRPr="00953B83">
        <w:rPr>
          <w:rFonts w:ascii="Abadi Extra Light" w:hAnsi="Abadi Extra Light"/>
        </w:rPr>
        <w:t>fresh</w:t>
      </w:r>
      <w:proofErr w:type="gramEnd"/>
      <w:r w:rsidRPr="00953B83">
        <w:rPr>
          <w:rFonts w:ascii="Abadi Extra Light" w:hAnsi="Abadi Extra Light"/>
        </w:rPr>
        <w:t>, vibrant, and full of life. The eggplant becomes silky and luxurious while the herbs and olive oil create a symphony of flavors.</w:t>
      </w:r>
    </w:p>
    <w:p w14:paraId="1739372A" w14:textId="1A8F149D" w:rsidR="00953B83" w:rsidRPr="00953B83" w:rsidRDefault="00953B83" w:rsidP="00953B83">
      <w:pPr>
        <w:rPr>
          <w:rFonts w:ascii="Abadi Extra Light" w:hAnsi="Abadi Extra Light"/>
        </w:rPr>
      </w:pPr>
    </w:p>
    <w:p w14:paraId="0EDDF5D5" w14:textId="77777777" w:rsidR="00953B83" w:rsidRPr="00953B83" w:rsidRDefault="00953B83" w:rsidP="00953B83">
      <w:pPr>
        <w:rPr>
          <w:rFonts w:ascii="Abadi Extra Light" w:hAnsi="Abadi Extra Light"/>
          <w:b/>
          <w:bCs/>
        </w:rPr>
      </w:pPr>
      <w:r w:rsidRPr="00953B83">
        <w:rPr>
          <w:rFonts w:ascii="Abadi Extra Light" w:hAnsi="Abadi Extra Light"/>
          <w:b/>
          <w:bCs/>
        </w:rPr>
        <w:t>Detailed Step-by-Step Instructions</w:t>
      </w:r>
    </w:p>
    <w:p w14:paraId="742CAE63" w14:textId="63B8DD02" w:rsidR="00953B83" w:rsidRPr="00953B83" w:rsidRDefault="00953B83" w:rsidP="00953B83">
      <w:pPr>
        <w:rPr>
          <w:rFonts w:ascii="Abadi Extra Light" w:hAnsi="Abadi Extra Light"/>
          <w:b/>
          <w:bCs/>
        </w:rPr>
      </w:pPr>
      <w:r w:rsidRPr="00953B83">
        <w:rPr>
          <w:rFonts w:ascii="Abadi Extra Light" w:hAnsi="Abadi Extra Light"/>
          <w:b/>
          <w:bCs/>
        </w:rPr>
        <w:t>Ingredients</w:t>
      </w:r>
    </w:p>
    <w:p w14:paraId="712B0D23" w14:textId="5D778496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2 large eggplants, sliced into ½-inch rounds</w:t>
      </w:r>
    </w:p>
    <w:p w14:paraId="1BA3FD9D" w14:textId="0B12CAC5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59264" behindDoc="0" locked="0" layoutInCell="1" allowOverlap="1" wp14:anchorId="04B624DE" wp14:editId="04000F35">
            <wp:simplePos x="0" y="0"/>
            <wp:positionH relativeFrom="column">
              <wp:posOffset>3705225</wp:posOffset>
            </wp:positionH>
            <wp:positionV relativeFrom="paragraph">
              <wp:posOffset>11430</wp:posOffset>
            </wp:positionV>
            <wp:extent cx="2059305" cy="2066925"/>
            <wp:effectExtent l="171450" t="152400" r="398145" b="409575"/>
            <wp:wrapThrough wrapText="bothSides">
              <wp:wrapPolygon edited="0">
                <wp:start x="799" y="-1593"/>
                <wp:lineTo x="-1599" y="-1194"/>
                <wp:lineTo x="-1798" y="22496"/>
                <wp:lineTo x="-400" y="24288"/>
                <wp:lineTo x="5795" y="25283"/>
                <wp:lineTo x="5994" y="25681"/>
                <wp:lineTo x="11789" y="25681"/>
                <wp:lineTo x="11989" y="25283"/>
                <wp:lineTo x="23978" y="24288"/>
                <wp:lineTo x="25177" y="21301"/>
                <wp:lineTo x="25576" y="-796"/>
                <wp:lineTo x="22579" y="-1194"/>
                <wp:lineTo x="4995" y="-1593"/>
                <wp:lineTo x="799" y="-1593"/>
              </wp:wrapPolygon>
            </wp:wrapThrough>
            <wp:docPr id="1351008480" name="Picture 2" descr="A group of vegetables and spi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08480" name="Picture 2" descr="A group of vegetables and spic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066925"/>
                    </a:xfrm>
                    <a:custGeom>
                      <a:avLst/>
                      <a:gdLst>
                        <a:gd name="connsiteX0" fmla="*/ 0 w 2059305"/>
                        <a:gd name="connsiteY0" fmla="*/ 0 h 2066925"/>
                        <a:gd name="connsiteX1" fmla="*/ 2059305 w 2059305"/>
                        <a:gd name="connsiteY1" fmla="*/ 0 h 2066925"/>
                        <a:gd name="connsiteX2" fmla="*/ 2059305 w 2059305"/>
                        <a:gd name="connsiteY2" fmla="*/ 2066925 h 2066925"/>
                        <a:gd name="connsiteX3" fmla="*/ 0 w 2059305"/>
                        <a:gd name="connsiteY3" fmla="*/ 2066925 h 2066925"/>
                        <a:gd name="connsiteX4" fmla="*/ 0 w 2059305"/>
                        <a:gd name="connsiteY4" fmla="*/ 0 h 206692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2059305" h="2066925" fill="none" extrusionOk="0">
                          <a:moveTo>
                            <a:pt x="0" y="0"/>
                          </a:moveTo>
                          <a:cubicBezTo>
                            <a:pt x="682202" y="80730"/>
                            <a:pt x="1617326" y="141242"/>
                            <a:pt x="2059305" y="0"/>
                          </a:cubicBezTo>
                          <a:cubicBezTo>
                            <a:pt x="2088228" y="854835"/>
                            <a:pt x="2091618" y="1527514"/>
                            <a:pt x="2059305" y="2066925"/>
                          </a:cubicBezTo>
                          <a:cubicBezTo>
                            <a:pt x="1124059" y="2098423"/>
                            <a:pt x="817793" y="1955602"/>
                            <a:pt x="0" y="2066925"/>
                          </a:cubicBezTo>
                          <a:cubicBezTo>
                            <a:pt x="9069" y="1325291"/>
                            <a:pt x="96064" y="231380"/>
                            <a:pt x="0" y="0"/>
                          </a:cubicBezTo>
                          <a:close/>
                        </a:path>
                        <a:path w="2059305" h="2066925" stroke="0" extrusionOk="0">
                          <a:moveTo>
                            <a:pt x="0" y="0"/>
                          </a:moveTo>
                          <a:cubicBezTo>
                            <a:pt x="811810" y="32589"/>
                            <a:pt x="1671098" y="169594"/>
                            <a:pt x="2059305" y="0"/>
                          </a:cubicBezTo>
                          <a:cubicBezTo>
                            <a:pt x="1916778" y="510779"/>
                            <a:pt x="1900992" y="1790375"/>
                            <a:pt x="2059305" y="2066925"/>
                          </a:cubicBezTo>
                          <a:cubicBezTo>
                            <a:pt x="1175863" y="2064702"/>
                            <a:pt x="943688" y="2135839"/>
                            <a:pt x="0" y="2066925"/>
                          </a:cubicBezTo>
                          <a:cubicBezTo>
                            <a:pt x="101027" y="1160449"/>
                            <a:pt x="1645" y="41969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06999422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B83">
        <w:rPr>
          <w:rFonts w:ascii="Abadi Extra Light" w:hAnsi="Abadi Extra Light"/>
        </w:rPr>
        <w:t>1 (14–15 oz) can crushed tomatoes</w:t>
      </w:r>
    </w:p>
    <w:p w14:paraId="7D453A49" w14:textId="1B60486D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1 onion, diced</w:t>
      </w:r>
    </w:p>
    <w:p w14:paraId="63DA02F2" w14:textId="01899221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4 cloves garlic, minced</w:t>
      </w:r>
    </w:p>
    <w:p w14:paraId="3DAFE4A4" w14:textId="31D45209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½ cup kalamata olives, pitted &amp; sliced</w:t>
      </w:r>
    </w:p>
    <w:p w14:paraId="1FE3428B" w14:textId="0C64D4D9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¼ cup sun-dried tomatoes, chopped</w:t>
      </w:r>
    </w:p>
    <w:p w14:paraId="6C7C959A" w14:textId="54FA8252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2 tbsp capers, drained</w:t>
      </w:r>
    </w:p>
    <w:p w14:paraId="02841D40" w14:textId="66AE4276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¼ cup fresh basil, chiffonade</w:t>
      </w:r>
    </w:p>
    <w:p w14:paraId="2162CDBC" w14:textId="6B670A47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2 tbsp fresh oregano, chopped (or 1 tsp dried)</w:t>
      </w:r>
    </w:p>
    <w:p w14:paraId="667B6297" w14:textId="4E4C5176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¼ cup pine nuts</w:t>
      </w:r>
    </w:p>
    <w:p w14:paraId="26821BAA" w14:textId="14DC1190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¼ cup olive oil (divided)</w:t>
      </w:r>
    </w:p>
    <w:p w14:paraId="686C164E" w14:textId="6C6F0333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Balsamic vinegar, for drizzling</w:t>
      </w:r>
    </w:p>
    <w:p w14:paraId="15A0AE77" w14:textId="40105690" w:rsidR="00953B83" w:rsidRP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Salt &amp; black pepper, to taste</w:t>
      </w:r>
    </w:p>
    <w:p w14:paraId="5051D5EF" w14:textId="762FF8C1" w:rsidR="00953B83" w:rsidRDefault="00953B83" w:rsidP="00953B83">
      <w:pPr>
        <w:numPr>
          <w:ilvl w:val="0"/>
          <w:numId w:val="5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Optional: pinch red pepper flakes</w:t>
      </w:r>
    </w:p>
    <w:p w14:paraId="68F09A75" w14:textId="77777777" w:rsidR="00EC1E12" w:rsidRDefault="00EC1E12" w:rsidP="00EC1E12">
      <w:pPr>
        <w:rPr>
          <w:rFonts w:ascii="Abadi Extra Light" w:hAnsi="Abadi Extra Light"/>
        </w:rPr>
      </w:pPr>
    </w:p>
    <w:p w14:paraId="041CE60D" w14:textId="0C4492D8" w:rsidR="00953B83" w:rsidRDefault="00953B83" w:rsidP="00953B83">
      <w:pPr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63360" behindDoc="0" locked="0" layoutInCell="1" allowOverlap="1" wp14:anchorId="00C03EB4" wp14:editId="4C3CAFED">
            <wp:simplePos x="0" y="0"/>
            <wp:positionH relativeFrom="column">
              <wp:posOffset>-94615</wp:posOffset>
            </wp:positionH>
            <wp:positionV relativeFrom="paragraph">
              <wp:posOffset>135255</wp:posOffset>
            </wp:positionV>
            <wp:extent cx="1736725" cy="1743075"/>
            <wp:effectExtent l="171450" t="171450" r="377825" b="390525"/>
            <wp:wrapThrough wrapText="bothSides">
              <wp:wrapPolygon edited="0">
                <wp:start x="2132" y="-2125"/>
                <wp:lineTo x="-2132" y="-1652"/>
                <wp:lineTo x="-2132" y="22662"/>
                <wp:lineTo x="-711" y="24787"/>
                <wp:lineTo x="1659" y="25731"/>
                <wp:lineTo x="1895" y="26203"/>
                <wp:lineTo x="20613" y="26203"/>
                <wp:lineTo x="20850" y="25731"/>
                <wp:lineTo x="24404" y="24787"/>
                <wp:lineTo x="24641" y="24787"/>
                <wp:lineTo x="26062" y="21246"/>
                <wp:lineTo x="26062" y="236"/>
                <wp:lineTo x="22745" y="-1652"/>
                <wp:lineTo x="18954" y="-2125"/>
                <wp:lineTo x="2132" y="-2125"/>
              </wp:wrapPolygon>
            </wp:wrapThrough>
            <wp:docPr id="2065997843" name="Picture 6" descr="Food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97843" name="Picture 6" descr="Food on a rac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743075"/>
                    </a:xfrm>
                    <a:custGeom>
                      <a:avLst/>
                      <a:gdLst>
                        <a:gd name="connsiteX0" fmla="*/ 0 w 1736725"/>
                        <a:gd name="connsiteY0" fmla="*/ 0 h 1743075"/>
                        <a:gd name="connsiteX1" fmla="*/ 561541 w 1736725"/>
                        <a:gd name="connsiteY1" fmla="*/ 0 h 1743075"/>
                        <a:gd name="connsiteX2" fmla="*/ 1140449 w 1736725"/>
                        <a:gd name="connsiteY2" fmla="*/ 0 h 1743075"/>
                        <a:gd name="connsiteX3" fmla="*/ 1736725 w 1736725"/>
                        <a:gd name="connsiteY3" fmla="*/ 0 h 1743075"/>
                        <a:gd name="connsiteX4" fmla="*/ 1736725 w 1736725"/>
                        <a:gd name="connsiteY4" fmla="*/ 598456 h 1743075"/>
                        <a:gd name="connsiteX5" fmla="*/ 1736725 w 1736725"/>
                        <a:gd name="connsiteY5" fmla="*/ 1127189 h 1743075"/>
                        <a:gd name="connsiteX6" fmla="*/ 1736725 w 1736725"/>
                        <a:gd name="connsiteY6" fmla="*/ 1743075 h 1743075"/>
                        <a:gd name="connsiteX7" fmla="*/ 1123082 w 1736725"/>
                        <a:gd name="connsiteY7" fmla="*/ 1743075 h 1743075"/>
                        <a:gd name="connsiteX8" fmla="*/ 509439 w 1736725"/>
                        <a:gd name="connsiteY8" fmla="*/ 1743075 h 1743075"/>
                        <a:gd name="connsiteX9" fmla="*/ 0 w 1736725"/>
                        <a:gd name="connsiteY9" fmla="*/ 1743075 h 1743075"/>
                        <a:gd name="connsiteX10" fmla="*/ 0 w 1736725"/>
                        <a:gd name="connsiteY10" fmla="*/ 1179481 h 1743075"/>
                        <a:gd name="connsiteX11" fmla="*/ 0 w 1736725"/>
                        <a:gd name="connsiteY11" fmla="*/ 598456 h 1743075"/>
                        <a:gd name="connsiteX12" fmla="*/ 0 w 1736725"/>
                        <a:gd name="connsiteY12" fmla="*/ 0 h 17430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</a:cxnLst>
                      <a:rect l="l" t="t" r="r" b="b"/>
                      <a:pathLst>
                        <a:path w="1736725" h="1743075" fill="none" extrusionOk="0">
                          <a:moveTo>
                            <a:pt x="0" y="0"/>
                          </a:moveTo>
                          <a:cubicBezTo>
                            <a:pt x="129095" y="25185"/>
                            <a:pt x="382676" y="4347"/>
                            <a:pt x="561541" y="0"/>
                          </a:cubicBezTo>
                          <a:cubicBezTo>
                            <a:pt x="740406" y="-4347"/>
                            <a:pt x="878399" y="-25753"/>
                            <a:pt x="1140449" y="0"/>
                          </a:cubicBezTo>
                          <a:cubicBezTo>
                            <a:pt x="1402499" y="25753"/>
                            <a:pt x="1477529" y="27022"/>
                            <a:pt x="1736725" y="0"/>
                          </a:cubicBezTo>
                          <a:cubicBezTo>
                            <a:pt x="1750700" y="238482"/>
                            <a:pt x="1754513" y="314699"/>
                            <a:pt x="1736725" y="598456"/>
                          </a:cubicBezTo>
                          <a:cubicBezTo>
                            <a:pt x="1718937" y="882213"/>
                            <a:pt x="1715929" y="973894"/>
                            <a:pt x="1736725" y="1127189"/>
                          </a:cubicBezTo>
                          <a:cubicBezTo>
                            <a:pt x="1757521" y="1280484"/>
                            <a:pt x="1737099" y="1591039"/>
                            <a:pt x="1736725" y="1743075"/>
                          </a:cubicBezTo>
                          <a:cubicBezTo>
                            <a:pt x="1517038" y="1723469"/>
                            <a:pt x="1279155" y="1772433"/>
                            <a:pt x="1123082" y="1743075"/>
                          </a:cubicBezTo>
                          <a:cubicBezTo>
                            <a:pt x="967009" y="1713717"/>
                            <a:pt x="700894" y="1733792"/>
                            <a:pt x="509439" y="1743075"/>
                          </a:cubicBezTo>
                          <a:cubicBezTo>
                            <a:pt x="317984" y="1752358"/>
                            <a:pt x="126048" y="1768191"/>
                            <a:pt x="0" y="1743075"/>
                          </a:cubicBezTo>
                          <a:cubicBezTo>
                            <a:pt x="-6444" y="1555663"/>
                            <a:pt x="-3047" y="1358260"/>
                            <a:pt x="0" y="1179481"/>
                          </a:cubicBezTo>
                          <a:cubicBezTo>
                            <a:pt x="3047" y="1000702"/>
                            <a:pt x="-17672" y="826896"/>
                            <a:pt x="0" y="598456"/>
                          </a:cubicBezTo>
                          <a:cubicBezTo>
                            <a:pt x="17672" y="370017"/>
                            <a:pt x="-11927" y="222879"/>
                            <a:pt x="0" y="0"/>
                          </a:cubicBezTo>
                          <a:close/>
                        </a:path>
                        <a:path w="1736725" h="1743075" stroke="0" extrusionOk="0">
                          <a:moveTo>
                            <a:pt x="0" y="0"/>
                          </a:moveTo>
                          <a:cubicBezTo>
                            <a:pt x="221753" y="22886"/>
                            <a:pt x="368323" y="-25087"/>
                            <a:pt x="561541" y="0"/>
                          </a:cubicBezTo>
                          <a:cubicBezTo>
                            <a:pt x="754759" y="25087"/>
                            <a:pt x="841583" y="13255"/>
                            <a:pt x="1088348" y="0"/>
                          </a:cubicBezTo>
                          <a:cubicBezTo>
                            <a:pt x="1335113" y="-13255"/>
                            <a:pt x="1496484" y="26030"/>
                            <a:pt x="1736725" y="0"/>
                          </a:cubicBezTo>
                          <a:cubicBezTo>
                            <a:pt x="1727018" y="144233"/>
                            <a:pt x="1732432" y="406950"/>
                            <a:pt x="1736725" y="563594"/>
                          </a:cubicBezTo>
                          <a:cubicBezTo>
                            <a:pt x="1741018" y="720238"/>
                            <a:pt x="1715497" y="971605"/>
                            <a:pt x="1736725" y="1109758"/>
                          </a:cubicBezTo>
                          <a:cubicBezTo>
                            <a:pt x="1757953" y="1247911"/>
                            <a:pt x="1708378" y="1567366"/>
                            <a:pt x="1736725" y="1743075"/>
                          </a:cubicBezTo>
                          <a:cubicBezTo>
                            <a:pt x="1461778" y="1730019"/>
                            <a:pt x="1335148" y="1750692"/>
                            <a:pt x="1157817" y="1743075"/>
                          </a:cubicBezTo>
                          <a:cubicBezTo>
                            <a:pt x="980486" y="1735458"/>
                            <a:pt x="800703" y="1762817"/>
                            <a:pt x="544174" y="1743075"/>
                          </a:cubicBezTo>
                          <a:cubicBezTo>
                            <a:pt x="287645" y="1723333"/>
                            <a:pt x="125306" y="1748890"/>
                            <a:pt x="0" y="1743075"/>
                          </a:cubicBezTo>
                          <a:cubicBezTo>
                            <a:pt x="-13436" y="1458476"/>
                            <a:pt x="-450" y="1430601"/>
                            <a:pt x="0" y="1162050"/>
                          </a:cubicBezTo>
                          <a:cubicBezTo>
                            <a:pt x="450" y="893499"/>
                            <a:pt x="-5539" y="840429"/>
                            <a:pt x="0" y="598456"/>
                          </a:cubicBezTo>
                          <a:cubicBezTo>
                            <a:pt x="5539" y="356483"/>
                            <a:pt x="-22657" y="235830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extLst>
                        <a:ext uri="{C807C97D-BFC1-408E-A445-0C87EB9F89A2}">
                          <ask:lineSketchStyleProps xmlns:ask="http://schemas.microsoft.com/office/drawing/2018/sketchyshapes" sd="1219033472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EF1A4" w14:textId="47C20DE5" w:rsidR="00953B83" w:rsidRPr="00953B83" w:rsidRDefault="00953B83" w:rsidP="00953B83">
      <w:pPr>
        <w:rPr>
          <w:rFonts w:ascii="Abadi Extra Light" w:hAnsi="Abadi Extra Light"/>
        </w:rPr>
      </w:pPr>
    </w:p>
    <w:p w14:paraId="6E890F55" w14:textId="3983B1B1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1) Prep &amp; Salt the Eggplant (30 min)</w:t>
      </w:r>
    </w:p>
    <w:p w14:paraId="1B1E2418" w14:textId="74403700" w:rsidR="00953B83" w:rsidRPr="00953B83" w:rsidRDefault="00953B83" w:rsidP="00953B83">
      <w:pPr>
        <w:numPr>
          <w:ilvl w:val="0"/>
          <w:numId w:val="6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Lay the ½-inch rounds on racks or paper towels.</w:t>
      </w:r>
    </w:p>
    <w:p w14:paraId="6E5B7C11" w14:textId="52952D42" w:rsidR="00953B83" w:rsidRPr="00953B83" w:rsidRDefault="00953B83" w:rsidP="00953B83">
      <w:pPr>
        <w:numPr>
          <w:ilvl w:val="0"/>
          <w:numId w:val="6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Sprinkle evenly with </w:t>
      </w:r>
      <w:r w:rsidRPr="00953B83">
        <w:rPr>
          <w:rFonts w:ascii="Abadi Extra Light" w:hAnsi="Abadi Extra Light"/>
          <w:b/>
          <w:bCs/>
        </w:rPr>
        <w:t>kosher salt (about 1 tsp per large eggplant)</w:t>
      </w:r>
      <w:r w:rsidRPr="00953B83">
        <w:rPr>
          <w:rFonts w:ascii="Abadi Extra Light" w:hAnsi="Abadi Extra Light"/>
        </w:rPr>
        <w:t>.</w:t>
      </w:r>
    </w:p>
    <w:p w14:paraId="46B37FBA" w14:textId="46A071FA" w:rsidR="00953B83" w:rsidRPr="00953B83" w:rsidRDefault="00953B83" w:rsidP="00953B83">
      <w:pPr>
        <w:numPr>
          <w:ilvl w:val="0"/>
          <w:numId w:val="6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Rest </w:t>
      </w:r>
      <w:r w:rsidRPr="00953B83">
        <w:rPr>
          <w:rFonts w:ascii="Abadi Extra Light" w:hAnsi="Abadi Extra Light"/>
          <w:b/>
          <w:bCs/>
        </w:rPr>
        <w:t>30 minutes</w:t>
      </w:r>
      <w:r w:rsidRPr="00953B83">
        <w:rPr>
          <w:rFonts w:ascii="Abadi Extra Light" w:hAnsi="Abadi Extra Light"/>
        </w:rPr>
        <w:t xml:space="preserve"> until moisture beads form.</w:t>
      </w:r>
    </w:p>
    <w:p w14:paraId="6F37DD9B" w14:textId="29097BE6" w:rsidR="00953B83" w:rsidRDefault="00953B83" w:rsidP="00953B83">
      <w:pPr>
        <w:numPr>
          <w:ilvl w:val="0"/>
          <w:numId w:val="6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Rinse briefly, then </w:t>
      </w:r>
      <w:r w:rsidRPr="00953B83">
        <w:rPr>
          <w:rFonts w:ascii="Abadi Extra Light" w:hAnsi="Abadi Extra Light"/>
          <w:b/>
          <w:bCs/>
        </w:rPr>
        <w:t>pat completely dry</w:t>
      </w:r>
      <w:r w:rsidRPr="00953B83">
        <w:rPr>
          <w:rFonts w:ascii="Abadi Extra Light" w:hAnsi="Abadi Extra Light"/>
        </w:rPr>
        <w:t>.</w:t>
      </w:r>
    </w:p>
    <w:p w14:paraId="255845E5" w14:textId="77777777" w:rsidR="00953B83" w:rsidRDefault="00953B83" w:rsidP="00953B83">
      <w:pPr>
        <w:rPr>
          <w:rFonts w:ascii="Abadi Extra Light" w:hAnsi="Abadi Extra Light"/>
        </w:rPr>
      </w:pPr>
    </w:p>
    <w:p w14:paraId="6E514FF2" w14:textId="77777777" w:rsidR="00953B83" w:rsidRDefault="00953B83" w:rsidP="00953B83">
      <w:pPr>
        <w:rPr>
          <w:rFonts w:ascii="Abadi Extra Light" w:hAnsi="Abadi Extra Light"/>
        </w:rPr>
      </w:pPr>
    </w:p>
    <w:p w14:paraId="60112479" w14:textId="77777777" w:rsidR="00953B83" w:rsidRDefault="00953B83" w:rsidP="00953B83">
      <w:pPr>
        <w:rPr>
          <w:rFonts w:ascii="Abadi Extra Light" w:hAnsi="Abadi Extra Light"/>
        </w:rPr>
      </w:pPr>
    </w:p>
    <w:p w14:paraId="0449C226" w14:textId="77777777" w:rsidR="00953B83" w:rsidRDefault="00953B83" w:rsidP="00953B83">
      <w:pPr>
        <w:rPr>
          <w:rFonts w:ascii="Abadi Extra Light" w:hAnsi="Abadi Extra Light"/>
        </w:rPr>
      </w:pPr>
    </w:p>
    <w:p w14:paraId="3D716D1C" w14:textId="77777777" w:rsidR="00953B83" w:rsidRPr="00953B83" w:rsidRDefault="00953B83" w:rsidP="00953B83">
      <w:pPr>
        <w:rPr>
          <w:rFonts w:ascii="Abadi Extra Light" w:hAnsi="Abadi Extra Light"/>
        </w:rPr>
      </w:pPr>
    </w:p>
    <w:p w14:paraId="4D3D77BF" w14:textId="58DEB26D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2) Toast the Pine Nuts (3–4 min)</w:t>
      </w:r>
    </w:p>
    <w:p w14:paraId="4A27BEB7" w14:textId="6F9177E5" w:rsidR="00953B83" w:rsidRPr="00953B83" w:rsidRDefault="00953B83" w:rsidP="00953B83">
      <w:pPr>
        <w:numPr>
          <w:ilvl w:val="0"/>
          <w:numId w:val="7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Dry-toast </w:t>
      </w:r>
      <w:r w:rsidRPr="00953B83">
        <w:rPr>
          <w:rFonts w:ascii="Abadi Extra Light" w:hAnsi="Abadi Extra Light"/>
          <w:b/>
          <w:bCs/>
        </w:rPr>
        <w:t>¼ cup pine nuts</w:t>
      </w:r>
      <w:r w:rsidRPr="00953B83">
        <w:rPr>
          <w:rFonts w:ascii="Abadi Extra Light" w:hAnsi="Abadi Extra Light"/>
        </w:rPr>
        <w:t xml:space="preserve"> in a small skillet over </w:t>
      </w:r>
      <w:r w:rsidRPr="00953B83">
        <w:rPr>
          <w:rFonts w:ascii="Abadi Extra Light" w:hAnsi="Abadi Extra Light"/>
          <w:b/>
          <w:bCs/>
        </w:rPr>
        <w:t>medium heat</w:t>
      </w:r>
      <w:r w:rsidRPr="00953B83">
        <w:rPr>
          <w:rFonts w:ascii="Abadi Extra Light" w:hAnsi="Abadi Extra Light"/>
        </w:rPr>
        <w:t>, stirring until golden and fragrant.</w:t>
      </w:r>
    </w:p>
    <w:p w14:paraId="71CC54A2" w14:textId="5896CD46" w:rsidR="00953B83" w:rsidRPr="00953B83" w:rsidRDefault="00953B83" w:rsidP="00953B83">
      <w:pPr>
        <w:numPr>
          <w:ilvl w:val="0"/>
          <w:numId w:val="7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Transfer to a plate immediately to avoid overbrowning.</w:t>
      </w:r>
    </w:p>
    <w:p w14:paraId="3C8E2699" w14:textId="77777777" w:rsid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</w:p>
    <w:p w14:paraId="1BF47D11" w14:textId="77777777" w:rsid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</w:p>
    <w:p w14:paraId="46D7C91B" w14:textId="422CC6F9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61312" behindDoc="0" locked="0" layoutInCell="1" allowOverlap="1" wp14:anchorId="44626BA4" wp14:editId="69DFE70F">
            <wp:simplePos x="0" y="0"/>
            <wp:positionH relativeFrom="column">
              <wp:posOffset>4543425</wp:posOffset>
            </wp:positionH>
            <wp:positionV relativeFrom="paragraph">
              <wp:posOffset>0</wp:posOffset>
            </wp:positionV>
            <wp:extent cx="1266825" cy="1271270"/>
            <wp:effectExtent l="209550" t="190500" r="409575" b="424180"/>
            <wp:wrapThrough wrapText="bothSides">
              <wp:wrapPolygon edited="0">
                <wp:start x="4872" y="-3237"/>
                <wp:lineTo x="-2598" y="-2589"/>
                <wp:lineTo x="-3573" y="18126"/>
                <wp:lineTo x="-2923" y="23305"/>
                <wp:lineTo x="8445" y="27836"/>
                <wp:lineTo x="8770" y="28484"/>
                <wp:lineTo x="17540" y="28484"/>
                <wp:lineTo x="17865" y="27836"/>
                <wp:lineTo x="27284" y="23305"/>
                <wp:lineTo x="28259" y="-647"/>
                <wp:lineTo x="23062" y="-2589"/>
                <wp:lineTo x="14941" y="-3237"/>
                <wp:lineTo x="4872" y="-3237"/>
              </wp:wrapPolygon>
            </wp:wrapThrough>
            <wp:docPr id="1911126011" name="Picture 4" descr="A grilling eggplant and a bru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26011" name="Picture 4" descr="A grilling eggplant and a brus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71270"/>
                    </a:xfrm>
                    <a:custGeom>
                      <a:avLst/>
                      <a:gdLst>
                        <a:gd name="connsiteX0" fmla="*/ 0 w 1266825"/>
                        <a:gd name="connsiteY0" fmla="*/ 0 h 1271270"/>
                        <a:gd name="connsiteX1" fmla="*/ 1266825 w 1266825"/>
                        <a:gd name="connsiteY1" fmla="*/ 0 h 1271270"/>
                        <a:gd name="connsiteX2" fmla="*/ 1266825 w 1266825"/>
                        <a:gd name="connsiteY2" fmla="*/ 1271270 h 1271270"/>
                        <a:gd name="connsiteX3" fmla="*/ 0 w 1266825"/>
                        <a:gd name="connsiteY3" fmla="*/ 1271270 h 1271270"/>
                        <a:gd name="connsiteX4" fmla="*/ 0 w 1266825"/>
                        <a:gd name="connsiteY4" fmla="*/ 0 h 1271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266825" h="1271270" fill="none" extrusionOk="0">
                          <a:moveTo>
                            <a:pt x="0" y="0"/>
                          </a:moveTo>
                          <a:cubicBezTo>
                            <a:pt x="427153" y="-30064"/>
                            <a:pt x="682654" y="-63869"/>
                            <a:pt x="1266825" y="0"/>
                          </a:cubicBezTo>
                          <a:cubicBezTo>
                            <a:pt x="1335052" y="411092"/>
                            <a:pt x="1181463" y="663553"/>
                            <a:pt x="1266825" y="1271270"/>
                          </a:cubicBezTo>
                          <a:cubicBezTo>
                            <a:pt x="719702" y="1302840"/>
                            <a:pt x="347467" y="1197828"/>
                            <a:pt x="0" y="1271270"/>
                          </a:cubicBezTo>
                          <a:cubicBezTo>
                            <a:pt x="90918" y="961782"/>
                            <a:pt x="10071" y="539695"/>
                            <a:pt x="0" y="0"/>
                          </a:cubicBezTo>
                          <a:close/>
                        </a:path>
                        <a:path w="1266825" h="1271270" stroke="0" extrusionOk="0">
                          <a:moveTo>
                            <a:pt x="0" y="0"/>
                          </a:moveTo>
                          <a:cubicBezTo>
                            <a:pt x="495015" y="-6703"/>
                            <a:pt x="893423" y="62240"/>
                            <a:pt x="1266825" y="0"/>
                          </a:cubicBezTo>
                          <a:cubicBezTo>
                            <a:pt x="1377918" y="599307"/>
                            <a:pt x="1168454" y="1087725"/>
                            <a:pt x="1266825" y="1271270"/>
                          </a:cubicBezTo>
                          <a:cubicBezTo>
                            <a:pt x="1116760" y="1321203"/>
                            <a:pt x="530728" y="1363948"/>
                            <a:pt x="0" y="1271270"/>
                          </a:cubicBezTo>
                          <a:cubicBezTo>
                            <a:pt x="-105154" y="1120599"/>
                            <a:pt x="19425" y="439473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54927754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3) Grill/Roast the Eggplant</w:t>
      </w:r>
    </w:p>
    <w:p w14:paraId="5F4AED32" w14:textId="183E88F7" w:rsidR="00953B83" w:rsidRDefault="00953B83" w:rsidP="00953B83">
      <w:p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Grill:</w:t>
      </w:r>
      <w:r w:rsidRPr="00953B83">
        <w:rPr>
          <w:rFonts w:ascii="Abadi Extra Light" w:hAnsi="Abadi Extra Light"/>
        </w:rPr>
        <w:t xml:space="preserve"> Brush both sides with olive oil, season with pepper. Grill over </w:t>
      </w:r>
      <w:r w:rsidRPr="00953B83">
        <w:rPr>
          <w:rFonts w:ascii="Abadi Extra Light" w:hAnsi="Abadi Extra Light"/>
          <w:b/>
          <w:bCs/>
        </w:rPr>
        <w:t>medium-high</w:t>
      </w:r>
      <w:r w:rsidRPr="00953B83">
        <w:rPr>
          <w:rFonts w:ascii="Abadi Extra Light" w:hAnsi="Abadi Extra Light"/>
        </w:rPr>
        <w:t xml:space="preserve"> heat </w:t>
      </w:r>
      <w:r w:rsidRPr="00953B83">
        <w:rPr>
          <w:rFonts w:ascii="Abadi Extra Light" w:hAnsi="Abadi Extra Light"/>
          <w:b/>
          <w:bCs/>
        </w:rPr>
        <w:t>3–4 min per side</w:t>
      </w:r>
      <w:r w:rsidRPr="00953B83">
        <w:rPr>
          <w:rFonts w:ascii="Abadi Extra Light" w:hAnsi="Abadi Extra Light"/>
        </w:rPr>
        <w:t xml:space="preserve"> until tender with clear grill marks.</w:t>
      </w:r>
      <w:r w:rsidRPr="00953B83">
        <w:rPr>
          <w:rFonts w:ascii="Abadi Extra Light" w:hAnsi="Abadi Extra Light"/>
        </w:rPr>
        <w:br/>
      </w:r>
      <w:r w:rsidRPr="00953B83">
        <w:rPr>
          <w:rFonts w:ascii="Abadi Extra Light" w:hAnsi="Abadi Extra Light"/>
          <w:b/>
          <w:bCs/>
        </w:rPr>
        <w:t>Oven option:</w:t>
      </w:r>
      <w:r w:rsidRPr="00953B83">
        <w:rPr>
          <w:rFonts w:ascii="Abadi Extra Light" w:hAnsi="Abadi Extra Light"/>
        </w:rPr>
        <w:t xml:space="preserve"> Arrange on oiled sheet, brush tops with oil. Roast at </w:t>
      </w:r>
      <w:r w:rsidRPr="00953B83">
        <w:rPr>
          <w:rFonts w:ascii="Abadi Extra Light" w:hAnsi="Abadi Extra Light"/>
          <w:b/>
          <w:bCs/>
        </w:rPr>
        <w:t>425°F (220°C)</w:t>
      </w:r>
      <w:r w:rsidRPr="00953B83">
        <w:rPr>
          <w:rFonts w:ascii="Abadi Extra Light" w:hAnsi="Abadi Extra Light"/>
        </w:rPr>
        <w:t xml:space="preserve"> </w:t>
      </w:r>
      <w:r w:rsidRPr="00953B83">
        <w:rPr>
          <w:rFonts w:ascii="Abadi Extra Light" w:hAnsi="Abadi Extra Light"/>
          <w:b/>
          <w:bCs/>
        </w:rPr>
        <w:t>20–25 min</w:t>
      </w:r>
      <w:r w:rsidRPr="00953B83">
        <w:rPr>
          <w:rFonts w:ascii="Abadi Extra Light" w:hAnsi="Abadi Extra Light"/>
        </w:rPr>
        <w:t>, flipping halfway, until soft and lightly browned.</w:t>
      </w:r>
    </w:p>
    <w:p w14:paraId="4933A93B" w14:textId="77777777" w:rsidR="00953B83" w:rsidRDefault="00953B83" w:rsidP="00953B83">
      <w:pPr>
        <w:rPr>
          <w:rFonts w:ascii="Abadi Extra Light" w:hAnsi="Abadi Extra Light"/>
        </w:rPr>
      </w:pPr>
    </w:p>
    <w:p w14:paraId="4F96FF44" w14:textId="0E9E0E6B" w:rsidR="00953B83" w:rsidRPr="00953B83" w:rsidRDefault="00953B83" w:rsidP="00953B83">
      <w:pPr>
        <w:rPr>
          <w:rFonts w:ascii="Abadi Extra Light" w:hAnsi="Abadi Extra Light"/>
        </w:rPr>
      </w:pPr>
    </w:p>
    <w:p w14:paraId="587A6F94" w14:textId="1A8703D4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60288" behindDoc="0" locked="0" layoutInCell="1" allowOverlap="1" wp14:anchorId="70A13AF5" wp14:editId="67DAAB69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420620" cy="2428875"/>
            <wp:effectExtent l="171450" t="171450" r="379730" b="390525"/>
            <wp:wrapThrough wrapText="bothSides">
              <wp:wrapPolygon edited="0">
                <wp:start x="1530" y="-1525"/>
                <wp:lineTo x="-1360" y="-1186"/>
                <wp:lineTo x="-1530" y="20499"/>
                <wp:lineTo x="-1020" y="23209"/>
                <wp:lineTo x="6120" y="24565"/>
                <wp:lineTo x="6290" y="24904"/>
                <wp:lineTo x="21759" y="24904"/>
                <wp:lineTo x="21929" y="24565"/>
                <wp:lineTo x="24308" y="23209"/>
                <wp:lineTo x="24818" y="20499"/>
                <wp:lineTo x="24818" y="678"/>
                <wp:lineTo x="22269" y="-1186"/>
                <wp:lineTo x="21079" y="-1525"/>
                <wp:lineTo x="1530" y="-1525"/>
              </wp:wrapPolygon>
            </wp:wrapThrough>
            <wp:docPr id="306131423" name="Picture 3" descr="A collage of food in a p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31423" name="Picture 3" descr="A collage of food in a pa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428875"/>
                    </a:xfrm>
                    <a:custGeom>
                      <a:avLst/>
                      <a:gdLst>
                        <a:gd name="connsiteX0" fmla="*/ 0 w 2420620"/>
                        <a:gd name="connsiteY0" fmla="*/ 0 h 2428875"/>
                        <a:gd name="connsiteX1" fmla="*/ 605155 w 2420620"/>
                        <a:gd name="connsiteY1" fmla="*/ 0 h 2428875"/>
                        <a:gd name="connsiteX2" fmla="*/ 1137691 w 2420620"/>
                        <a:gd name="connsiteY2" fmla="*/ 0 h 2428875"/>
                        <a:gd name="connsiteX3" fmla="*/ 1718640 w 2420620"/>
                        <a:gd name="connsiteY3" fmla="*/ 0 h 2428875"/>
                        <a:gd name="connsiteX4" fmla="*/ 2420620 w 2420620"/>
                        <a:gd name="connsiteY4" fmla="*/ 0 h 2428875"/>
                        <a:gd name="connsiteX5" fmla="*/ 2420620 w 2420620"/>
                        <a:gd name="connsiteY5" fmla="*/ 655796 h 2428875"/>
                        <a:gd name="connsiteX6" fmla="*/ 2420620 w 2420620"/>
                        <a:gd name="connsiteY6" fmla="*/ 1190149 h 2428875"/>
                        <a:gd name="connsiteX7" fmla="*/ 2420620 w 2420620"/>
                        <a:gd name="connsiteY7" fmla="*/ 1845945 h 2428875"/>
                        <a:gd name="connsiteX8" fmla="*/ 2420620 w 2420620"/>
                        <a:gd name="connsiteY8" fmla="*/ 2428875 h 2428875"/>
                        <a:gd name="connsiteX9" fmla="*/ 1888084 w 2420620"/>
                        <a:gd name="connsiteY9" fmla="*/ 2428875 h 2428875"/>
                        <a:gd name="connsiteX10" fmla="*/ 1307135 w 2420620"/>
                        <a:gd name="connsiteY10" fmla="*/ 2428875 h 2428875"/>
                        <a:gd name="connsiteX11" fmla="*/ 677774 w 2420620"/>
                        <a:gd name="connsiteY11" fmla="*/ 2428875 h 2428875"/>
                        <a:gd name="connsiteX12" fmla="*/ 0 w 2420620"/>
                        <a:gd name="connsiteY12" fmla="*/ 2428875 h 2428875"/>
                        <a:gd name="connsiteX13" fmla="*/ 0 w 2420620"/>
                        <a:gd name="connsiteY13" fmla="*/ 1845945 h 2428875"/>
                        <a:gd name="connsiteX14" fmla="*/ 0 w 2420620"/>
                        <a:gd name="connsiteY14" fmla="*/ 1311593 h 2428875"/>
                        <a:gd name="connsiteX15" fmla="*/ 0 w 2420620"/>
                        <a:gd name="connsiteY15" fmla="*/ 704374 h 2428875"/>
                        <a:gd name="connsiteX16" fmla="*/ 0 w 2420620"/>
                        <a:gd name="connsiteY16" fmla="*/ 0 h 24288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</a:cxnLst>
                      <a:rect l="l" t="t" r="r" b="b"/>
                      <a:pathLst>
                        <a:path w="2420620" h="2428875" fill="none" extrusionOk="0">
                          <a:moveTo>
                            <a:pt x="0" y="0"/>
                          </a:moveTo>
                          <a:cubicBezTo>
                            <a:pt x="248285" y="23623"/>
                            <a:pt x="309232" y="-4437"/>
                            <a:pt x="605155" y="0"/>
                          </a:cubicBezTo>
                          <a:cubicBezTo>
                            <a:pt x="901078" y="4437"/>
                            <a:pt x="953403" y="8342"/>
                            <a:pt x="1137691" y="0"/>
                          </a:cubicBezTo>
                          <a:cubicBezTo>
                            <a:pt x="1321979" y="-8342"/>
                            <a:pt x="1520793" y="-9483"/>
                            <a:pt x="1718640" y="0"/>
                          </a:cubicBezTo>
                          <a:cubicBezTo>
                            <a:pt x="1916487" y="9483"/>
                            <a:pt x="2208719" y="19162"/>
                            <a:pt x="2420620" y="0"/>
                          </a:cubicBezTo>
                          <a:cubicBezTo>
                            <a:pt x="2408656" y="200474"/>
                            <a:pt x="2437225" y="380708"/>
                            <a:pt x="2420620" y="655796"/>
                          </a:cubicBezTo>
                          <a:cubicBezTo>
                            <a:pt x="2404015" y="930884"/>
                            <a:pt x="2417103" y="924172"/>
                            <a:pt x="2420620" y="1190149"/>
                          </a:cubicBezTo>
                          <a:cubicBezTo>
                            <a:pt x="2424137" y="1456126"/>
                            <a:pt x="2450403" y="1648454"/>
                            <a:pt x="2420620" y="1845945"/>
                          </a:cubicBezTo>
                          <a:cubicBezTo>
                            <a:pt x="2390837" y="2043436"/>
                            <a:pt x="2428349" y="2217377"/>
                            <a:pt x="2420620" y="2428875"/>
                          </a:cubicBezTo>
                          <a:cubicBezTo>
                            <a:pt x="2271820" y="2448635"/>
                            <a:pt x="2076547" y="2418091"/>
                            <a:pt x="1888084" y="2428875"/>
                          </a:cubicBezTo>
                          <a:cubicBezTo>
                            <a:pt x="1699621" y="2439659"/>
                            <a:pt x="1566358" y="2412877"/>
                            <a:pt x="1307135" y="2428875"/>
                          </a:cubicBezTo>
                          <a:cubicBezTo>
                            <a:pt x="1047912" y="2444873"/>
                            <a:pt x="825511" y="2435474"/>
                            <a:pt x="677774" y="2428875"/>
                          </a:cubicBezTo>
                          <a:cubicBezTo>
                            <a:pt x="530037" y="2422276"/>
                            <a:pt x="281101" y="2408943"/>
                            <a:pt x="0" y="2428875"/>
                          </a:cubicBezTo>
                          <a:cubicBezTo>
                            <a:pt x="-9573" y="2221005"/>
                            <a:pt x="27506" y="2011823"/>
                            <a:pt x="0" y="1845945"/>
                          </a:cubicBezTo>
                          <a:cubicBezTo>
                            <a:pt x="-27506" y="1680067"/>
                            <a:pt x="22040" y="1566578"/>
                            <a:pt x="0" y="1311593"/>
                          </a:cubicBezTo>
                          <a:cubicBezTo>
                            <a:pt x="-22040" y="1056608"/>
                            <a:pt x="-7360" y="980214"/>
                            <a:pt x="0" y="704374"/>
                          </a:cubicBezTo>
                          <a:cubicBezTo>
                            <a:pt x="7360" y="428534"/>
                            <a:pt x="-15782" y="274419"/>
                            <a:pt x="0" y="0"/>
                          </a:cubicBezTo>
                          <a:close/>
                        </a:path>
                        <a:path w="2420620" h="2428875" stroke="0" extrusionOk="0">
                          <a:moveTo>
                            <a:pt x="0" y="0"/>
                          </a:moveTo>
                          <a:cubicBezTo>
                            <a:pt x="315256" y="-32387"/>
                            <a:pt x="362938" y="22684"/>
                            <a:pt x="653567" y="0"/>
                          </a:cubicBezTo>
                          <a:cubicBezTo>
                            <a:pt x="944196" y="-22684"/>
                            <a:pt x="1132204" y="17477"/>
                            <a:pt x="1282929" y="0"/>
                          </a:cubicBezTo>
                          <a:cubicBezTo>
                            <a:pt x="1433654" y="-17477"/>
                            <a:pt x="1628712" y="-51"/>
                            <a:pt x="1888084" y="0"/>
                          </a:cubicBezTo>
                          <a:cubicBezTo>
                            <a:pt x="2147457" y="51"/>
                            <a:pt x="2208178" y="20123"/>
                            <a:pt x="2420620" y="0"/>
                          </a:cubicBezTo>
                          <a:cubicBezTo>
                            <a:pt x="2440466" y="261216"/>
                            <a:pt x="2418478" y="437231"/>
                            <a:pt x="2420620" y="607219"/>
                          </a:cubicBezTo>
                          <a:cubicBezTo>
                            <a:pt x="2422762" y="777207"/>
                            <a:pt x="2418395" y="1010070"/>
                            <a:pt x="2420620" y="1165860"/>
                          </a:cubicBezTo>
                          <a:cubicBezTo>
                            <a:pt x="2422845" y="1321650"/>
                            <a:pt x="2395353" y="1543830"/>
                            <a:pt x="2420620" y="1700213"/>
                          </a:cubicBezTo>
                          <a:cubicBezTo>
                            <a:pt x="2445887" y="1856596"/>
                            <a:pt x="2440053" y="2131306"/>
                            <a:pt x="2420620" y="2428875"/>
                          </a:cubicBezTo>
                          <a:cubicBezTo>
                            <a:pt x="2219476" y="2443398"/>
                            <a:pt x="2025674" y="2433760"/>
                            <a:pt x="1815465" y="2428875"/>
                          </a:cubicBezTo>
                          <a:cubicBezTo>
                            <a:pt x="1605256" y="2423990"/>
                            <a:pt x="1454336" y="2410451"/>
                            <a:pt x="1258722" y="2428875"/>
                          </a:cubicBezTo>
                          <a:cubicBezTo>
                            <a:pt x="1063108" y="2447299"/>
                            <a:pt x="964567" y="2446351"/>
                            <a:pt x="677774" y="2428875"/>
                          </a:cubicBezTo>
                          <a:cubicBezTo>
                            <a:pt x="390981" y="2411399"/>
                            <a:pt x="214753" y="2407633"/>
                            <a:pt x="0" y="2428875"/>
                          </a:cubicBezTo>
                          <a:cubicBezTo>
                            <a:pt x="-2916" y="2179666"/>
                            <a:pt x="7186" y="2099101"/>
                            <a:pt x="0" y="1894523"/>
                          </a:cubicBezTo>
                          <a:cubicBezTo>
                            <a:pt x="-7186" y="1689945"/>
                            <a:pt x="16570" y="1592912"/>
                            <a:pt x="0" y="1335881"/>
                          </a:cubicBezTo>
                          <a:cubicBezTo>
                            <a:pt x="-16570" y="1078850"/>
                            <a:pt x="-14632" y="990861"/>
                            <a:pt x="0" y="777240"/>
                          </a:cubicBezTo>
                          <a:cubicBezTo>
                            <a:pt x="14632" y="563619"/>
                            <a:pt x="37050" y="183582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7968031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4) Make the Saucy Topper (12–15 min)</w:t>
      </w:r>
    </w:p>
    <w:p w14:paraId="6C17677D" w14:textId="1942E413" w:rsidR="00953B83" w:rsidRP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In a wide skillet, heat </w:t>
      </w:r>
      <w:r w:rsidRPr="00953B83">
        <w:rPr>
          <w:rFonts w:ascii="Abadi Extra Light" w:hAnsi="Abadi Extra Light"/>
          <w:b/>
          <w:bCs/>
        </w:rPr>
        <w:t>2 tbsp olive oil</w:t>
      </w:r>
      <w:r w:rsidRPr="00953B83">
        <w:rPr>
          <w:rFonts w:ascii="Abadi Extra Light" w:hAnsi="Abadi Extra Light"/>
        </w:rPr>
        <w:t xml:space="preserve"> over </w:t>
      </w:r>
      <w:r w:rsidRPr="00953B83">
        <w:rPr>
          <w:rFonts w:ascii="Abadi Extra Light" w:hAnsi="Abadi Extra Light"/>
          <w:b/>
          <w:bCs/>
        </w:rPr>
        <w:t>medium</w:t>
      </w:r>
      <w:r w:rsidRPr="00953B83">
        <w:rPr>
          <w:rFonts w:ascii="Abadi Extra Light" w:hAnsi="Abadi Extra Light"/>
        </w:rPr>
        <w:t>.</w:t>
      </w:r>
    </w:p>
    <w:p w14:paraId="58EA27BC" w14:textId="2858B296" w:rsidR="00953B83" w:rsidRP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Sauté </w:t>
      </w:r>
      <w:r w:rsidRPr="00953B83">
        <w:rPr>
          <w:rFonts w:ascii="Abadi Extra Light" w:hAnsi="Abadi Extra Light"/>
          <w:b/>
          <w:bCs/>
        </w:rPr>
        <w:t>diced onion</w:t>
      </w:r>
      <w:r w:rsidRPr="00953B83">
        <w:rPr>
          <w:rFonts w:ascii="Abadi Extra Light" w:hAnsi="Abadi Extra Light"/>
        </w:rPr>
        <w:t xml:space="preserve"> with a pinch of salt </w:t>
      </w:r>
      <w:r w:rsidRPr="00953B83">
        <w:rPr>
          <w:rFonts w:ascii="Abadi Extra Light" w:hAnsi="Abadi Extra Light"/>
          <w:b/>
          <w:bCs/>
        </w:rPr>
        <w:t>5–7 min</w:t>
      </w:r>
      <w:r w:rsidRPr="00953B83">
        <w:rPr>
          <w:rFonts w:ascii="Abadi Extra Light" w:hAnsi="Abadi Extra Light"/>
        </w:rPr>
        <w:t xml:space="preserve"> until translucent and lightly golden.</w:t>
      </w:r>
    </w:p>
    <w:p w14:paraId="2A0344EB" w14:textId="77777777" w:rsidR="00953B83" w:rsidRP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Add </w:t>
      </w:r>
      <w:r w:rsidRPr="00953B83">
        <w:rPr>
          <w:rFonts w:ascii="Abadi Extra Light" w:hAnsi="Abadi Extra Light"/>
          <w:b/>
          <w:bCs/>
        </w:rPr>
        <w:t>garlic</w:t>
      </w:r>
      <w:r w:rsidRPr="00953B83">
        <w:rPr>
          <w:rFonts w:ascii="Abadi Extra Light" w:hAnsi="Abadi Extra Light"/>
        </w:rPr>
        <w:t xml:space="preserve"> (and red pepper flakes if using) </w:t>
      </w:r>
      <w:r w:rsidRPr="00953B83">
        <w:rPr>
          <w:rFonts w:ascii="Abadi Extra Light" w:hAnsi="Abadi Extra Light"/>
          <w:b/>
          <w:bCs/>
        </w:rPr>
        <w:t>30–60 sec</w:t>
      </w:r>
      <w:r w:rsidRPr="00953B83">
        <w:rPr>
          <w:rFonts w:ascii="Abadi Extra Light" w:hAnsi="Abadi Extra Light"/>
        </w:rPr>
        <w:t xml:space="preserve"> until fragrant.</w:t>
      </w:r>
    </w:p>
    <w:p w14:paraId="5A77BB3E" w14:textId="0B7263F4" w:rsidR="00953B83" w:rsidRP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Stir in </w:t>
      </w:r>
      <w:r w:rsidRPr="00953B83">
        <w:rPr>
          <w:rFonts w:ascii="Abadi Extra Light" w:hAnsi="Abadi Extra Light"/>
          <w:b/>
          <w:bCs/>
        </w:rPr>
        <w:t>crushed tomatoes, sun-dried tomatoes, olives, capers, oregano</w:t>
      </w:r>
      <w:r w:rsidRPr="00953B83">
        <w:rPr>
          <w:rFonts w:ascii="Abadi Extra Light" w:hAnsi="Abadi Extra Light"/>
        </w:rPr>
        <w:t>.</w:t>
      </w:r>
    </w:p>
    <w:p w14:paraId="3E572B7D" w14:textId="77777777" w:rsidR="00953B83" w:rsidRP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Simmer </w:t>
      </w:r>
      <w:r w:rsidRPr="00953B83">
        <w:rPr>
          <w:rFonts w:ascii="Abadi Extra Light" w:hAnsi="Abadi Extra Light"/>
          <w:b/>
          <w:bCs/>
        </w:rPr>
        <w:t>12–15 min</w:t>
      </w:r>
      <w:r w:rsidRPr="00953B83">
        <w:rPr>
          <w:rFonts w:ascii="Abadi Extra Light" w:hAnsi="Abadi Extra Light"/>
        </w:rPr>
        <w:t xml:space="preserve"> until thickened and glossy.</w:t>
      </w:r>
    </w:p>
    <w:p w14:paraId="312C3ED1" w14:textId="77777777" w:rsid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Taste; season with </w:t>
      </w:r>
      <w:r w:rsidRPr="00953B83">
        <w:rPr>
          <w:rFonts w:ascii="Abadi Extra Light" w:hAnsi="Abadi Extra Light"/>
          <w:b/>
          <w:bCs/>
        </w:rPr>
        <w:t>salt &amp; pepper</w:t>
      </w:r>
      <w:r w:rsidRPr="00953B83">
        <w:rPr>
          <w:rFonts w:ascii="Abadi Extra Light" w:hAnsi="Abadi Extra Light"/>
        </w:rPr>
        <w:t>. Add a splash of olive oil for sheen if desired.</w:t>
      </w:r>
    </w:p>
    <w:p w14:paraId="2DAB8095" w14:textId="77777777" w:rsidR="00953B83" w:rsidRPr="00953B83" w:rsidRDefault="00953B83" w:rsidP="00953B83">
      <w:pPr>
        <w:numPr>
          <w:ilvl w:val="0"/>
          <w:numId w:val="8"/>
        </w:numPr>
        <w:rPr>
          <w:rFonts w:ascii="Abadi Extra Light" w:hAnsi="Abadi Extra Light"/>
        </w:rPr>
      </w:pPr>
    </w:p>
    <w:p w14:paraId="09729AB1" w14:textId="4ADA081C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62336" behindDoc="0" locked="0" layoutInCell="1" allowOverlap="1" wp14:anchorId="4EF48B59" wp14:editId="011BFB0B">
            <wp:simplePos x="0" y="0"/>
            <wp:positionH relativeFrom="margin">
              <wp:posOffset>4429125</wp:posOffset>
            </wp:positionH>
            <wp:positionV relativeFrom="paragraph">
              <wp:posOffset>7620</wp:posOffset>
            </wp:positionV>
            <wp:extent cx="1266825" cy="1271270"/>
            <wp:effectExtent l="190500" t="171450" r="390525" b="386080"/>
            <wp:wrapThrough wrapText="bothSides">
              <wp:wrapPolygon edited="0">
                <wp:start x="2274" y="-2913"/>
                <wp:lineTo x="-2923" y="-2266"/>
                <wp:lineTo x="-3248" y="18450"/>
                <wp:lineTo x="-2598" y="23628"/>
                <wp:lineTo x="11368" y="27189"/>
                <wp:lineTo x="11693" y="27836"/>
                <wp:lineTo x="22412" y="27836"/>
                <wp:lineTo x="22737" y="27189"/>
                <wp:lineTo x="27284" y="23952"/>
                <wp:lineTo x="27934" y="18450"/>
                <wp:lineTo x="27609" y="1942"/>
                <wp:lineTo x="23062" y="-2266"/>
                <wp:lineTo x="22087" y="-2913"/>
                <wp:lineTo x="2274" y="-2913"/>
              </wp:wrapPolygon>
            </wp:wrapThrough>
            <wp:docPr id="22860006" name="Picture 5" descr="A person pouring sauce over a dish of egg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0006" name="Picture 5" descr="A person pouring sauce over a dish of eggpla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71270"/>
                    </a:xfrm>
                    <a:custGeom>
                      <a:avLst/>
                      <a:gdLst>
                        <a:gd name="connsiteX0" fmla="*/ 0 w 1266825"/>
                        <a:gd name="connsiteY0" fmla="*/ 0 h 1271270"/>
                        <a:gd name="connsiteX1" fmla="*/ 396938 w 1266825"/>
                        <a:gd name="connsiteY1" fmla="*/ 0 h 1271270"/>
                        <a:gd name="connsiteX2" fmla="*/ 819213 w 1266825"/>
                        <a:gd name="connsiteY2" fmla="*/ 0 h 1271270"/>
                        <a:gd name="connsiteX3" fmla="*/ 1266825 w 1266825"/>
                        <a:gd name="connsiteY3" fmla="*/ 0 h 1271270"/>
                        <a:gd name="connsiteX4" fmla="*/ 1266825 w 1266825"/>
                        <a:gd name="connsiteY4" fmla="*/ 423757 h 1271270"/>
                        <a:gd name="connsiteX5" fmla="*/ 1266825 w 1266825"/>
                        <a:gd name="connsiteY5" fmla="*/ 872939 h 1271270"/>
                        <a:gd name="connsiteX6" fmla="*/ 1266825 w 1266825"/>
                        <a:gd name="connsiteY6" fmla="*/ 1271270 h 1271270"/>
                        <a:gd name="connsiteX7" fmla="*/ 844550 w 1266825"/>
                        <a:gd name="connsiteY7" fmla="*/ 1271270 h 1271270"/>
                        <a:gd name="connsiteX8" fmla="*/ 460280 w 1266825"/>
                        <a:gd name="connsiteY8" fmla="*/ 1271270 h 1271270"/>
                        <a:gd name="connsiteX9" fmla="*/ 0 w 1266825"/>
                        <a:gd name="connsiteY9" fmla="*/ 1271270 h 1271270"/>
                        <a:gd name="connsiteX10" fmla="*/ 0 w 1266825"/>
                        <a:gd name="connsiteY10" fmla="*/ 834801 h 1271270"/>
                        <a:gd name="connsiteX11" fmla="*/ 0 w 1266825"/>
                        <a:gd name="connsiteY11" fmla="*/ 398331 h 1271270"/>
                        <a:gd name="connsiteX12" fmla="*/ 0 w 1266825"/>
                        <a:gd name="connsiteY12" fmla="*/ 0 h 1271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</a:cxnLst>
                      <a:rect l="l" t="t" r="r" b="b"/>
                      <a:pathLst>
                        <a:path w="1266825" h="1271270" fill="none" extrusionOk="0">
                          <a:moveTo>
                            <a:pt x="0" y="0"/>
                          </a:moveTo>
                          <a:cubicBezTo>
                            <a:pt x="163139" y="-19162"/>
                            <a:pt x="307939" y="33884"/>
                            <a:pt x="396938" y="0"/>
                          </a:cubicBezTo>
                          <a:cubicBezTo>
                            <a:pt x="485937" y="-33884"/>
                            <a:pt x="628210" y="3166"/>
                            <a:pt x="819213" y="0"/>
                          </a:cubicBezTo>
                          <a:cubicBezTo>
                            <a:pt x="1010216" y="-3166"/>
                            <a:pt x="1152134" y="10420"/>
                            <a:pt x="1266825" y="0"/>
                          </a:cubicBezTo>
                          <a:cubicBezTo>
                            <a:pt x="1275851" y="92261"/>
                            <a:pt x="1241068" y="301851"/>
                            <a:pt x="1266825" y="423757"/>
                          </a:cubicBezTo>
                          <a:cubicBezTo>
                            <a:pt x="1292582" y="545663"/>
                            <a:pt x="1225229" y="741554"/>
                            <a:pt x="1266825" y="872939"/>
                          </a:cubicBezTo>
                          <a:cubicBezTo>
                            <a:pt x="1308421" y="1004324"/>
                            <a:pt x="1253375" y="1127339"/>
                            <a:pt x="1266825" y="1271270"/>
                          </a:cubicBezTo>
                          <a:cubicBezTo>
                            <a:pt x="1065927" y="1303292"/>
                            <a:pt x="1046958" y="1269717"/>
                            <a:pt x="844550" y="1271270"/>
                          </a:cubicBezTo>
                          <a:cubicBezTo>
                            <a:pt x="642142" y="1272823"/>
                            <a:pt x="637321" y="1269890"/>
                            <a:pt x="460280" y="1271270"/>
                          </a:cubicBezTo>
                          <a:cubicBezTo>
                            <a:pt x="283239" y="1272650"/>
                            <a:pt x="223302" y="1231174"/>
                            <a:pt x="0" y="1271270"/>
                          </a:cubicBezTo>
                          <a:cubicBezTo>
                            <a:pt x="-40484" y="1103739"/>
                            <a:pt x="51748" y="1049593"/>
                            <a:pt x="0" y="834801"/>
                          </a:cubicBezTo>
                          <a:cubicBezTo>
                            <a:pt x="-51748" y="620009"/>
                            <a:pt x="13192" y="496054"/>
                            <a:pt x="0" y="398331"/>
                          </a:cubicBezTo>
                          <a:cubicBezTo>
                            <a:pt x="-13192" y="300608"/>
                            <a:pt x="13172" y="84449"/>
                            <a:pt x="0" y="0"/>
                          </a:cubicBezTo>
                          <a:close/>
                        </a:path>
                        <a:path w="1266825" h="1271270" stroke="0" extrusionOk="0">
                          <a:moveTo>
                            <a:pt x="0" y="0"/>
                          </a:moveTo>
                          <a:cubicBezTo>
                            <a:pt x="87529" y="-10729"/>
                            <a:pt x="258988" y="35302"/>
                            <a:pt x="396938" y="0"/>
                          </a:cubicBezTo>
                          <a:cubicBezTo>
                            <a:pt x="534888" y="-35302"/>
                            <a:pt x="697343" y="33828"/>
                            <a:pt x="831882" y="0"/>
                          </a:cubicBezTo>
                          <a:cubicBezTo>
                            <a:pt x="966421" y="-33828"/>
                            <a:pt x="1071721" y="43266"/>
                            <a:pt x="1266825" y="0"/>
                          </a:cubicBezTo>
                          <a:cubicBezTo>
                            <a:pt x="1314009" y="164276"/>
                            <a:pt x="1217688" y="251567"/>
                            <a:pt x="1266825" y="423757"/>
                          </a:cubicBezTo>
                          <a:cubicBezTo>
                            <a:pt x="1315962" y="595947"/>
                            <a:pt x="1235217" y="727185"/>
                            <a:pt x="1266825" y="822088"/>
                          </a:cubicBezTo>
                          <a:cubicBezTo>
                            <a:pt x="1298433" y="916991"/>
                            <a:pt x="1245201" y="1052353"/>
                            <a:pt x="1266825" y="1271270"/>
                          </a:cubicBezTo>
                          <a:cubicBezTo>
                            <a:pt x="1084114" y="1288886"/>
                            <a:pt x="978212" y="1235281"/>
                            <a:pt x="882555" y="1271270"/>
                          </a:cubicBezTo>
                          <a:cubicBezTo>
                            <a:pt x="786898" y="1307259"/>
                            <a:pt x="662860" y="1236807"/>
                            <a:pt x="460280" y="1271270"/>
                          </a:cubicBezTo>
                          <a:cubicBezTo>
                            <a:pt x="257700" y="1305733"/>
                            <a:pt x="105797" y="1226685"/>
                            <a:pt x="0" y="1271270"/>
                          </a:cubicBezTo>
                          <a:cubicBezTo>
                            <a:pt x="-20134" y="1052413"/>
                            <a:pt x="46410" y="1043515"/>
                            <a:pt x="0" y="822088"/>
                          </a:cubicBezTo>
                          <a:cubicBezTo>
                            <a:pt x="-46410" y="600661"/>
                            <a:pt x="16269" y="553461"/>
                            <a:pt x="0" y="372906"/>
                          </a:cubicBezTo>
                          <a:cubicBezTo>
                            <a:pt x="-16269" y="192351"/>
                            <a:pt x="31591" y="124394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243649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5) Layer &amp; Warm Through (5–10 min)</w:t>
      </w:r>
    </w:p>
    <w:p w14:paraId="0CA525B6" w14:textId="77777777" w:rsidR="00953B83" w:rsidRPr="00953B83" w:rsidRDefault="00953B83" w:rsidP="00953B83">
      <w:pPr>
        <w:numPr>
          <w:ilvl w:val="0"/>
          <w:numId w:val="9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In a shallow baking dish or serving platter, </w:t>
      </w:r>
      <w:r w:rsidRPr="00953B83">
        <w:rPr>
          <w:rFonts w:ascii="Abadi Extra Light" w:hAnsi="Abadi Extra Light"/>
          <w:b/>
          <w:bCs/>
        </w:rPr>
        <w:t>overlap a layer of eggplant</w:t>
      </w:r>
      <w:r w:rsidRPr="00953B83">
        <w:rPr>
          <w:rFonts w:ascii="Abadi Extra Light" w:hAnsi="Abadi Extra Light"/>
        </w:rPr>
        <w:t>, spoon on some sauce; repeat to use everything, finishing with sauce on top.</w:t>
      </w:r>
    </w:p>
    <w:p w14:paraId="36A46D71" w14:textId="77777777" w:rsidR="00953B83" w:rsidRPr="00953B83" w:rsidRDefault="00953B83" w:rsidP="00953B83">
      <w:pPr>
        <w:numPr>
          <w:ilvl w:val="0"/>
          <w:numId w:val="9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To meld flavors, place in a </w:t>
      </w:r>
      <w:r w:rsidRPr="00953B83">
        <w:rPr>
          <w:rFonts w:ascii="Abadi Extra Light" w:hAnsi="Abadi Extra Light"/>
          <w:b/>
          <w:bCs/>
        </w:rPr>
        <w:t>350°F (175°C)</w:t>
      </w:r>
      <w:r w:rsidRPr="00953B83">
        <w:rPr>
          <w:rFonts w:ascii="Abadi Extra Light" w:hAnsi="Abadi Extra Light"/>
        </w:rPr>
        <w:t xml:space="preserve"> oven </w:t>
      </w:r>
      <w:r w:rsidRPr="00953B83">
        <w:rPr>
          <w:rFonts w:ascii="Abadi Extra Light" w:hAnsi="Abadi Extra Light"/>
          <w:b/>
          <w:bCs/>
        </w:rPr>
        <w:t>5–10 min</w:t>
      </w:r>
      <w:r w:rsidRPr="00953B83">
        <w:rPr>
          <w:rFonts w:ascii="Abadi Extra Light" w:hAnsi="Abadi Extra Light"/>
        </w:rPr>
        <w:t xml:space="preserve"> (optional), or rest covered </w:t>
      </w:r>
      <w:r w:rsidRPr="00953B83">
        <w:rPr>
          <w:rFonts w:ascii="Abadi Extra Light" w:hAnsi="Abadi Extra Light"/>
          <w:b/>
          <w:bCs/>
        </w:rPr>
        <w:t>5 min</w:t>
      </w:r>
      <w:r w:rsidRPr="00953B83">
        <w:rPr>
          <w:rFonts w:ascii="Abadi Extra Light" w:hAnsi="Abadi Extra Light"/>
        </w:rPr>
        <w:t xml:space="preserve"> off heat.</w:t>
      </w:r>
    </w:p>
    <w:p w14:paraId="5E1A0CE3" w14:textId="77777777" w:rsid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</w:p>
    <w:p w14:paraId="4C4E53AE" w14:textId="77777777" w:rsidR="00EC1E12" w:rsidRDefault="00EC1E12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</w:p>
    <w:p w14:paraId="6BC7AA21" w14:textId="77777777" w:rsidR="00EC1E12" w:rsidRDefault="00EC1E12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</w:p>
    <w:p w14:paraId="5C0B8F8C" w14:textId="3845F1D6" w:rsidR="00EC1E12" w:rsidRDefault="00EC1E12" w:rsidP="00953B83">
      <w:pPr>
        <w:rPr>
          <w:rFonts w:ascii="Abadi Extra Light" w:hAnsi="Abadi Extra Light"/>
          <w:b/>
          <w:bCs/>
          <w:noProof/>
          <w:sz w:val="32"/>
          <w:szCs w:val="32"/>
          <w:u w:val="single"/>
        </w:rPr>
      </w:pPr>
      <w:r>
        <w:rPr>
          <w:rFonts w:ascii="Abadi Extra Light" w:hAnsi="Abadi Extra Light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771AA486" wp14:editId="784C2225">
            <wp:simplePos x="0" y="0"/>
            <wp:positionH relativeFrom="column">
              <wp:posOffset>-19050</wp:posOffset>
            </wp:positionH>
            <wp:positionV relativeFrom="paragraph">
              <wp:posOffset>171450</wp:posOffset>
            </wp:positionV>
            <wp:extent cx="1781175" cy="1790700"/>
            <wp:effectExtent l="190500" t="190500" r="390525" b="400050"/>
            <wp:wrapThrough wrapText="bothSides">
              <wp:wrapPolygon edited="0">
                <wp:start x="16171" y="-2298"/>
                <wp:lineTo x="-1848" y="-1838"/>
                <wp:lineTo x="-2310" y="22289"/>
                <wp:lineTo x="-1155" y="23898"/>
                <wp:lineTo x="12013" y="25736"/>
                <wp:lineTo x="12244" y="26196"/>
                <wp:lineTo x="13630" y="26196"/>
                <wp:lineTo x="13861" y="25736"/>
                <wp:lineTo x="25181" y="23898"/>
                <wp:lineTo x="25874" y="20221"/>
                <wp:lineTo x="26105" y="12868"/>
                <wp:lineTo x="26105" y="0"/>
                <wp:lineTo x="22640" y="-1838"/>
                <wp:lineTo x="19174" y="-2298"/>
                <wp:lineTo x="16171" y="-2298"/>
              </wp:wrapPolygon>
            </wp:wrapThrough>
            <wp:docPr id="436819338" name="Picture 7" descr="A plate of food with olives and tomat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19338" name="Picture 7" descr="A plate of food with olives and tomatoes&#10;&#10;AI-generated content may be incorrect."/>
                    <pic:cNvPicPr/>
                  </pic:nvPicPr>
                  <pic:blipFill rotWithShape="1">
                    <a:blip r:embed="rId11"/>
                    <a:srcRect l="1282" t="1117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90700"/>
                    </a:xfrm>
                    <a:custGeom>
                      <a:avLst/>
                      <a:gdLst>
                        <a:gd name="connsiteX0" fmla="*/ 0 w 1781175"/>
                        <a:gd name="connsiteY0" fmla="*/ 0 h 1790700"/>
                        <a:gd name="connsiteX1" fmla="*/ 611537 w 1781175"/>
                        <a:gd name="connsiteY1" fmla="*/ 0 h 1790700"/>
                        <a:gd name="connsiteX2" fmla="*/ 1169638 w 1781175"/>
                        <a:gd name="connsiteY2" fmla="*/ 0 h 1790700"/>
                        <a:gd name="connsiteX3" fmla="*/ 1781175 w 1781175"/>
                        <a:gd name="connsiteY3" fmla="*/ 0 h 1790700"/>
                        <a:gd name="connsiteX4" fmla="*/ 1781175 w 1781175"/>
                        <a:gd name="connsiteY4" fmla="*/ 614807 h 1790700"/>
                        <a:gd name="connsiteX5" fmla="*/ 1781175 w 1781175"/>
                        <a:gd name="connsiteY5" fmla="*/ 1157986 h 1790700"/>
                        <a:gd name="connsiteX6" fmla="*/ 1781175 w 1781175"/>
                        <a:gd name="connsiteY6" fmla="*/ 1790700 h 1790700"/>
                        <a:gd name="connsiteX7" fmla="*/ 1151827 w 1781175"/>
                        <a:gd name="connsiteY7" fmla="*/ 1790700 h 1790700"/>
                        <a:gd name="connsiteX8" fmla="*/ 540290 w 1781175"/>
                        <a:gd name="connsiteY8" fmla="*/ 1790700 h 1790700"/>
                        <a:gd name="connsiteX9" fmla="*/ 0 w 1781175"/>
                        <a:gd name="connsiteY9" fmla="*/ 1790700 h 1790700"/>
                        <a:gd name="connsiteX10" fmla="*/ 0 w 1781175"/>
                        <a:gd name="connsiteY10" fmla="*/ 1193800 h 1790700"/>
                        <a:gd name="connsiteX11" fmla="*/ 0 w 1781175"/>
                        <a:gd name="connsiteY11" fmla="*/ 561086 h 1790700"/>
                        <a:gd name="connsiteX12" fmla="*/ 0 w 1781175"/>
                        <a:gd name="connsiteY12" fmla="*/ 0 h 17907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</a:cxnLst>
                      <a:rect l="l" t="t" r="r" b="b"/>
                      <a:pathLst>
                        <a:path w="1781175" h="1790700" fill="none" extrusionOk="0">
                          <a:moveTo>
                            <a:pt x="0" y="0"/>
                          </a:moveTo>
                          <a:cubicBezTo>
                            <a:pt x="281603" y="-8172"/>
                            <a:pt x="305972" y="32957"/>
                            <a:pt x="611537" y="0"/>
                          </a:cubicBezTo>
                          <a:cubicBezTo>
                            <a:pt x="917102" y="-32957"/>
                            <a:pt x="999323" y="18252"/>
                            <a:pt x="1169638" y="0"/>
                          </a:cubicBezTo>
                          <a:cubicBezTo>
                            <a:pt x="1339953" y="-18252"/>
                            <a:pt x="1632622" y="19276"/>
                            <a:pt x="1781175" y="0"/>
                          </a:cubicBezTo>
                          <a:cubicBezTo>
                            <a:pt x="1802104" y="291361"/>
                            <a:pt x="1711461" y="380110"/>
                            <a:pt x="1781175" y="614807"/>
                          </a:cubicBezTo>
                          <a:cubicBezTo>
                            <a:pt x="1850889" y="849504"/>
                            <a:pt x="1759755" y="960245"/>
                            <a:pt x="1781175" y="1157986"/>
                          </a:cubicBezTo>
                          <a:cubicBezTo>
                            <a:pt x="1802595" y="1355727"/>
                            <a:pt x="1744932" y="1662308"/>
                            <a:pt x="1781175" y="1790700"/>
                          </a:cubicBezTo>
                          <a:cubicBezTo>
                            <a:pt x="1637477" y="1857536"/>
                            <a:pt x="1284427" y="1726732"/>
                            <a:pt x="1151827" y="1790700"/>
                          </a:cubicBezTo>
                          <a:cubicBezTo>
                            <a:pt x="1019227" y="1854668"/>
                            <a:pt x="789070" y="1773090"/>
                            <a:pt x="540290" y="1790700"/>
                          </a:cubicBezTo>
                          <a:cubicBezTo>
                            <a:pt x="291510" y="1808310"/>
                            <a:pt x="226408" y="1729208"/>
                            <a:pt x="0" y="1790700"/>
                          </a:cubicBezTo>
                          <a:cubicBezTo>
                            <a:pt x="-6895" y="1547017"/>
                            <a:pt x="38202" y="1391714"/>
                            <a:pt x="0" y="1193800"/>
                          </a:cubicBezTo>
                          <a:cubicBezTo>
                            <a:pt x="-38202" y="995886"/>
                            <a:pt x="42841" y="862534"/>
                            <a:pt x="0" y="561086"/>
                          </a:cubicBezTo>
                          <a:cubicBezTo>
                            <a:pt x="-42841" y="259638"/>
                            <a:pt x="42019" y="194639"/>
                            <a:pt x="0" y="0"/>
                          </a:cubicBezTo>
                          <a:close/>
                        </a:path>
                        <a:path w="1781175" h="1790700" stroke="0" extrusionOk="0">
                          <a:moveTo>
                            <a:pt x="0" y="0"/>
                          </a:moveTo>
                          <a:cubicBezTo>
                            <a:pt x="288157" y="-37931"/>
                            <a:pt x="363333" y="32409"/>
                            <a:pt x="593725" y="0"/>
                          </a:cubicBezTo>
                          <a:cubicBezTo>
                            <a:pt x="824118" y="-32409"/>
                            <a:pt x="878394" y="61164"/>
                            <a:pt x="1134015" y="0"/>
                          </a:cubicBezTo>
                          <a:cubicBezTo>
                            <a:pt x="1389636" y="-61164"/>
                            <a:pt x="1548118" y="10082"/>
                            <a:pt x="1781175" y="0"/>
                          </a:cubicBezTo>
                          <a:cubicBezTo>
                            <a:pt x="1783602" y="243171"/>
                            <a:pt x="1753858" y="396339"/>
                            <a:pt x="1781175" y="543179"/>
                          </a:cubicBezTo>
                          <a:cubicBezTo>
                            <a:pt x="1808492" y="690019"/>
                            <a:pt x="1779819" y="834144"/>
                            <a:pt x="1781175" y="1086358"/>
                          </a:cubicBezTo>
                          <a:cubicBezTo>
                            <a:pt x="1782531" y="1338572"/>
                            <a:pt x="1731759" y="1636465"/>
                            <a:pt x="1781175" y="1790700"/>
                          </a:cubicBezTo>
                          <a:cubicBezTo>
                            <a:pt x="1649779" y="1843757"/>
                            <a:pt x="1372831" y="1734634"/>
                            <a:pt x="1205262" y="1790700"/>
                          </a:cubicBezTo>
                          <a:cubicBezTo>
                            <a:pt x="1037693" y="1846766"/>
                            <a:pt x="871814" y="1785026"/>
                            <a:pt x="593725" y="1790700"/>
                          </a:cubicBezTo>
                          <a:cubicBezTo>
                            <a:pt x="315636" y="1796374"/>
                            <a:pt x="226563" y="1785992"/>
                            <a:pt x="0" y="1790700"/>
                          </a:cubicBezTo>
                          <a:cubicBezTo>
                            <a:pt x="-69600" y="1531303"/>
                            <a:pt x="38463" y="1340233"/>
                            <a:pt x="0" y="1157986"/>
                          </a:cubicBezTo>
                          <a:cubicBezTo>
                            <a:pt x="-38463" y="975739"/>
                            <a:pt x="63747" y="710487"/>
                            <a:pt x="0" y="561086"/>
                          </a:cubicBezTo>
                          <a:cubicBezTo>
                            <a:pt x="-63747" y="411685"/>
                            <a:pt x="34040" y="119042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5382223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755FA" w14:textId="4A444633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6) Finish &amp; Serve</w:t>
      </w:r>
    </w:p>
    <w:p w14:paraId="7D7A2E0F" w14:textId="27B56D9D" w:rsidR="00953B83" w:rsidRPr="00953B83" w:rsidRDefault="00953B83" w:rsidP="00953B83">
      <w:pPr>
        <w:numPr>
          <w:ilvl w:val="0"/>
          <w:numId w:val="10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Sprinkle with </w:t>
      </w:r>
      <w:r w:rsidRPr="00953B83">
        <w:rPr>
          <w:rFonts w:ascii="Abadi Extra Light" w:hAnsi="Abadi Extra Light"/>
          <w:b/>
          <w:bCs/>
        </w:rPr>
        <w:t>basil chiffonade</w:t>
      </w:r>
      <w:r w:rsidRPr="00953B83">
        <w:rPr>
          <w:rFonts w:ascii="Abadi Extra Light" w:hAnsi="Abadi Extra Light"/>
        </w:rPr>
        <w:t xml:space="preserve"> and the </w:t>
      </w:r>
      <w:r w:rsidRPr="00953B83">
        <w:rPr>
          <w:rFonts w:ascii="Abadi Extra Light" w:hAnsi="Abadi Extra Light"/>
          <w:b/>
          <w:bCs/>
        </w:rPr>
        <w:t>toasted pine nuts</w:t>
      </w:r>
      <w:r w:rsidRPr="00953B83">
        <w:rPr>
          <w:rFonts w:ascii="Abadi Extra Light" w:hAnsi="Abadi Extra Light"/>
        </w:rPr>
        <w:t>.</w:t>
      </w:r>
    </w:p>
    <w:p w14:paraId="5345F846" w14:textId="64F0FB13" w:rsidR="00953B83" w:rsidRPr="00953B83" w:rsidRDefault="00953B83" w:rsidP="00953B83">
      <w:pPr>
        <w:numPr>
          <w:ilvl w:val="0"/>
          <w:numId w:val="10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Drizzle balsamic</w:t>
      </w:r>
      <w:r w:rsidRPr="00953B83">
        <w:rPr>
          <w:rFonts w:ascii="Abadi Extra Light" w:hAnsi="Abadi Extra Light"/>
        </w:rPr>
        <w:t xml:space="preserve"> lightly (start with 1–2 tsp).</w:t>
      </w:r>
    </w:p>
    <w:p w14:paraId="3E5274F7" w14:textId="77777777" w:rsidR="00953B83" w:rsidRPr="00953B83" w:rsidRDefault="00953B83" w:rsidP="00953B83">
      <w:pPr>
        <w:numPr>
          <w:ilvl w:val="0"/>
          <w:numId w:val="10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 xml:space="preserve">Add a final thread of </w:t>
      </w:r>
      <w:r w:rsidRPr="00953B83">
        <w:rPr>
          <w:rFonts w:ascii="Abadi Extra Light" w:hAnsi="Abadi Extra Light"/>
          <w:b/>
          <w:bCs/>
        </w:rPr>
        <w:t>extra-virgin olive oil</w:t>
      </w:r>
      <w:r w:rsidRPr="00953B83">
        <w:rPr>
          <w:rFonts w:ascii="Abadi Extra Light" w:hAnsi="Abadi Extra Light"/>
        </w:rPr>
        <w:t>.</w:t>
      </w:r>
    </w:p>
    <w:p w14:paraId="7C5DF1E8" w14:textId="77777777" w:rsidR="00953B83" w:rsidRDefault="00953B83" w:rsidP="00953B83">
      <w:pPr>
        <w:numPr>
          <w:ilvl w:val="0"/>
          <w:numId w:val="10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Serve with crusty bread, herbed couscous, or polenta.</w:t>
      </w:r>
    </w:p>
    <w:p w14:paraId="4672BAB2" w14:textId="77777777" w:rsidR="00EC1E12" w:rsidRDefault="00EC1E12" w:rsidP="00EC1E12">
      <w:pPr>
        <w:rPr>
          <w:rFonts w:ascii="Abadi Extra Light" w:hAnsi="Abadi Extra Light"/>
        </w:rPr>
      </w:pPr>
    </w:p>
    <w:p w14:paraId="6C9F52B1" w14:textId="77777777" w:rsidR="00EC1E12" w:rsidRDefault="00EC1E12" w:rsidP="00EC1E12">
      <w:pPr>
        <w:rPr>
          <w:rFonts w:ascii="Abadi Extra Light" w:hAnsi="Abadi Extra Light"/>
        </w:rPr>
      </w:pPr>
    </w:p>
    <w:p w14:paraId="69668032" w14:textId="77777777" w:rsidR="00EC1E12" w:rsidRDefault="00EC1E12" w:rsidP="00EC1E12">
      <w:pPr>
        <w:rPr>
          <w:rFonts w:ascii="Abadi Extra Light" w:hAnsi="Abadi Extra Light"/>
        </w:rPr>
      </w:pPr>
    </w:p>
    <w:p w14:paraId="6946D8D0" w14:textId="77777777" w:rsidR="00EC1E12" w:rsidRDefault="00EC1E12" w:rsidP="00EC1E12">
      <w:pPr>
        <w:rPr>
          <w:rFonts w:ascii="Abadi Extra Light" w:hAnsi="Abadi Extra Light"/>
        </w:rPr>
      </w:pPr>
    </w:p>
    <w:p w14:paraId="219F0234" w14:textId="77777777" w:rsidR="00EC1E12" w:rsidRDefault="00EC1E12" w:rsidP="00EC1E12">
      <w:pPr>
        <w:rPr>
          <w:rFonts w:ascii="Abadi Extra Light" w:hAnsi="Abadi Extra Light"/>
        </w:rPr>
      </w:pPr>
    </w:p>
    <w:p w14:paraId="471442FB" w14:textId="77777777" w:rsidR="00EC1E12" w:rsidRPr="00953B83" w:rsidRDefault="00EC1E12" w:rsidP="00EC1E12">
      <w:pPr>
        <w:rPr>
          <w:rFonts w:ascii="Abadi Extra Light" w:hAnsi="Abadi Extra Light"/>
        </w:rPr>
      </w:pPr>
    </w:p>
    <w:p w14:paraId="3B164ABE" w14:textId="0954BA74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>Tips &amp; Variations</w:t>
      </w:r>
    </w:p>
    <w:p w14:paraId="613E1F6E" w14:textId="77777777" w:rsidR="00953B83" w:rsidRPr="00953B83" w:rsidRDefault="00953B83" w:rsidP="00953B83">
      <w:pPr>
        <w:numPr>
          <w:ilvl w:val="0"/>
          <w:numId w:val="11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Substitutions:</w:t>
      </w:r>
      <w:r w:rsidRPr="00953B83">
        <w:rPr>
          <w:rFonts w:ascii="Abadi Extra Light" w:hAnsi="Abadi Extra Light"/>
        </w:rPr>
        <w:t xml:space="preserve"> Swap in </w:t>
      </w:r>
      <w:r w:rsidRPr="00953B83">
        <w:rPr>
          <w:rFonts w:ascii="Abadi Extra Light" w:hAnsi="Abadi Extra Light"/>
          <w:b/>
          <w:bCs/>
        </w:rPr>
        <w:t>zucchini</w:t>
      </w:r>
      <w:r w:rsidRPr="00953B83">
        <w:rPr>
          <w:rFonts w:ascii="Abadi Extra Light" w:hAnsi="Abadi Extra Light"/>
        </w:rPr>
        <w:t xml:space="preserve"> rounds; add </w:t>
      </w:r>
      <w:r w:rsidRPr="00953B83">
        <w:rPr>
          <w:rFonts w:ascii="Abadi Extra Light" w:hAnsi="Abadi Extra Light"/>
          <w:b/>
          <w:bCs/>
        </w:rPr>
        <w:t>roasted red peppers</w:t>
      </w:r>
      <w:r w:rsidRPr="00953B83">
        <w:rPr>
          <w:rFonts w:ascii="Abadi Extra Light" w:hAnsi="Abadi Extra Light"/>
        </w:rPr>
        <w:t xml:space="preserve">; use </w:t>
      </w:r>
      <w:r w:rsidRPr="00953B83">
        <w:rPr>
          <w:rFonts w:ascii="Abadi Extra Light" w:hAnsi="Abadi Extra Light"/>
          <w:b/>
          <w:bCs/>
        </w:rPr>
        <w:t>thyme/rosemary</w:t>
      </w:r>
      <w:r w:rsidRPr="00953B83">
        <w:rPr>
          <w:rFonts w:ascii="Abadi Extra Light" w:hAnsi="Abadi Extra Light"/>
        </w:rPr>
        <w:t xml:space="preserve"> for a woodsy vibe.</w:t>
      </w:r>
    </w:p>
    <w:p w14:paraId="2748B8F2" w14:textId="10D59232" w:rsidR="00953B83" w:rsidRPr="00953B83" w:rsidRDefault="00953B83" w:rsidP="00953B83">
      <w:pPr>
        <w:numPr>
          <w:ilvl w:val="0"/>
          <w:numId w:val="11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Make-ahead:</w:t>
      </w:r>
      <w:r w:rsidRPr="00953B83">
        <w:rPr>
          <w:rFonts w:ascii="Abadi Extra Light" w:hAnsi="Abadi Extra Light"/>
        </w:rPr>
        <w:t xml:space="preserve"> Grill eggplant and cook sauce up to </w:t>
      </w:r>
      <w:r w:rsidRPr="00953B83">
        <w:rPr>
          <w:rFonts w:ascii="Abadi Extra Light" w:hAnsi="Abadi Extra Light"/>
          <w:b/>
          <w:bCs/>
        </w:rPr>
        <w:t>2 days</w:t>
      </w:r>
      <w:r w:rsidRPr="00953B83">
        <w:rPr>
          <w:rFonts w:ascii="Abadi Extra Light" w:hAnsi="Abadi Extra Light"/>
        </w:rPr>
        <w:t xml:space="preserve"> ahead; combine and warm before serving.</w:t>
      </w:r>
    </w:p>
    <w:p w14:paraId="2BEBEAAA" w14:textId="29BC009C" w:rsidR="00953B83" w:rsidRPr="00953B83" w:rsidRDefault="00953B83" w:rsidP="00953B83">
      <w:pPr>
        <w:numPr>
          <w:ilvl w:val="0"/>
          <w:numId w:val="11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Leftovers:</w:t>
      </w:r>
      <w:r w:rsidRPr="00953B83">
        <w:rPr>
          <w:rFonts w:ascii="Abadi Extra Light" w:hAnsi="Abadi Extra Light"/>
        </w:rPr>
        <w:t xml:space="preserve"> Refrigerate </w:t>
      </w:r>
      <w:r w:rsidRPr="00953B83">
        <w:rPr>
          <w:rFonts w:ascii="Abadi Extra Light" w:hAnsi="Abadi Extra Light"/>
          <w:b/>
          <w:bCs/>
        </w:rPr>
        <w:t>3–4 days</w:t>
      </w:r>
      <w:r w:rsidRPr="00953B83">
        <w:rPr>
          <w:rFonts w:ascii="Abadi Extra Light" w:hAnsi="Abadi Extra Light"/>
        </w:rPr>
        <w:t>; reheat gently. Great as a warm sandwich filling or tossed with pasta.</w:t>
      </w:r>
    </w:p>
    <w:p w14:paraId="2280BDCA" w14:textId="77777777" w:rsidR="00953B83" w:rsidRDefault="00953B83" w:rsidP="00953B83">
      <w:pPr>
        <w:rPr>
          <w:rFonts w:ascii="Abadi Extra Light" w:hAnsi="Abadi Extra Light"/>
        </w:rPr>
      </w:pPr>
      <w:r w:rsidRPr="00953B83">
        <w:rPr>
          <w:rFonts w:ascii="Segoe UI Emoji" w:hAnsi="Segoe UI Emoji" w:cs="Segoe UI Emoji"/>
        </w:rPr>
        <w:t>♻️</w:t>
      </w:r>
      <w:r w:rsidRPr="00953B83">
        <w:rPr>
          <w:rFonts w:ascii="Abadi Extra Light" w:hAnsi="Abadi Extra Light"/>
        </w:rPr>
        <w:t xml:space="preserve"> </w:t>
      </w:r>
      <w:r w:rsidRPr="00953B83">
        <w:rPr>
          <w:rFonts w:ascii="Abadi Extra Light" w:hAnsi="Abadi Extra Light"/>
          <w:b/>
          <w:bCs/>
        </w:rPr>
        <w:t>Substitutions:</w:t>
      </w:r>
      <w:r w:rsidRPr="00953B83">
        <w:rPr>
          <w:rFonts w:ascii="Abadi Extra Light" w:hAnsi="Abadi Extra Light"/>
        </w:rPr>
        <w:t xml:space="preserve"> Use zucchini instead of eggplant, try different herbs like thyme or rosemary, or add roasted red peppers for extra flavor.</w:t>
      </w:r>
    </w:p>
    <w:p w14:paraId="32D91978" w14:textId="77777777" w:rsidR="00953B83" w:rsidRPr="00953B83" w:rsidRDefault="00953B83" w:rsidP="00953B83">
      <w:pPr>
        <w:rPr>
          <w:rFonts w:ascii="Abadi Extra Light" w:hAnsi="Abadi Extra Light"/>
        </w:rPr>
      </w:pPr>
    </w:p>
    <w:p w14:paraId="740AAAF5" w14:textId="77777777" w:rsidR="00953B83" w:rsidRPr="00953B83" w:rsidRDefault="00953B83" w:rsidP="00953B83">
      <w:pPr>
        <w:rPr>
          <w:rFonts w:ascii="Abadi Extra Light" w:hAnsi="Abadi Extra Light"/>
          <w:b/>
          <w:bCs/>
          <w:sz w:val="32"/>
          <w:szCs w:val="32"/>
          <w:u w:val="single"/>
        </w:rPr>
      </w:pPr>
      <w:r w:rsidRPr="00953B83">
        <w:rPr>
          <w:rFonts w:ascii="Abadi Extra Light" w:hAnsi="Abadi Extra Light"/>
          <w:b/>
          <w:bCs/>
          <w:sz w:val="32"/>
          <w:szCs w:val="32"/>
          <w:u w:val="single"/>
        </w:rPr>
        <w:t xml:space="preserve">Fun Facts </w:t>
      </w:r>
      <w:r w:rsidRPr="00953B83">
        <w:rPr>
          <w:rFonts w:ascii="Segoe UI Emoji" w:hAnsi="Segoe UI Emoji" w:cs="Segoe UI Emoji"/>
          <w:b/>
          <w:bCs/>
          <w:sz w:val="32"/>
          <w:szCs w:val="32"/>
          <w:u w:val="single"/>
        </w:rPr>
        <w:t>🍆🇬🇷</w:t>
      </w:r>
    </w:p>
    <w:p w14:paraId="584D6AE5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Eggplant is a berry.</w:t>
      </w:r>
      <w:r w:rsidRPr="00953B83">
        <w:rPr>
          <w:rFonts w:ascii="Abadi Extra Light" w:hAnsi="Abadi Extra Light"/>
        </w:rPr>
        <w:t xml:space="preserve"> Botanically, it’s a fruit in the nightshade family, which is why it becomes silky and jammy when cooked.</w:t>
      </w:r>
    </w:p>
    <w:p w14:paraId="2D0AB0A1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Salting = better texture.</w:t>
      </w:r>
      <w:r w:rsidRPr="00953B83">
        <w:rPr>
          <w:rFonts w:ascii="Abadi Extra Light" w:hAnsi="Abadi Extra Light"/>
        </w:rPr>
        <w:t xml:space="preserve"> Salting draws out moisture, helping eggplant sear instead of steam and reducing bitterness in older/larger fruit.</w:t>
      </w:r>
    </w:p>
    <w:p w14:paraId="0E26D760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Capers are flower buds.</w:t>
      </w:r>
      <w:r w:rsidRPr="00953B83">
        <w:rPr>
          <w:rFonts w:ascii="Abadi Extra Light" w:hAnsi="Abadi Extra Light"/>
        </w:rPr>
        <w:t xml:space="preserve"> These tangy pops are pickled buds from the caper bush—perfect for brightening rich dishes.</w:t>
      </w:r>
    </w:p>
    <w:p w14:paraId="03212AE9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Sun-dried tomatoes are flavor concentrators.</w:t>
      </w:r>
      <w:r w:rsidRPr="00953B83">
        <w:rPr>
          <w:rFonts w:ascii="Abadi Extra Light" w:hAnsi="Abadi Extra Light"/>
        </w:rPr>
        <w:t xml:space="preserve"> Drying intensifies umami and boosts lycopene availability.</w:t>
      </w:r>
    </w:p>
    <w:p w14:paraId="2A77E67E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Kalamata olives + extra-virgin olive oil</w:t>
      </w:r>
      <w:r w:rsidRPr="00953B83">
        <w:rPr>
          <w:rFonts w:ascii="Abadi Extra Light" w:hAnsi="Abadi Extra Light"/>
        </w:rPr>
        <w:t xml:space="preserve"> bring heart-healthy monounsaturated fats and deep, savory notes.</w:t>
      </w:r>
    </w:p>
    <w:p w14:paraId="54D22BF1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Toasting pine nuts</w:t>
      </w:r>
      <w:r w:rsidRPr="00953B83">
        <w:rPr>
          <w:rFonts w:ascii="Abadi Extra Light" w:hAnsi="Abadi Extra Light"/>
        </w:rPr>
        <w:t xml:space="preserve"> unlocks buttery aroma and adds crunchy contrast to the silky eggplant.</w:t>
      </w:r>
    </w:p>
    <w:p w14:paraId="1DECA7ED" w14:textId="77777777" w:rsidR="00953B83" w:rsidRPr="00953B83" w:rsidRDefault="00953B83" w:rsidP="00953B83">
      <w:pPr>
        <w:numPr>
          <w:ilvl w:val="0"/>
          <w:numId w:val="4"/>
        </w:numPr>
        <w:rPr>
          <w:rFonts w:ascii="Abadi Extra Light" w:hAnsi="Abadi Extra Light"/>
        </w:rPr>
      </w:pPr>
      <w:r w:rsidRPr="00953B83">
        <w:rPr>
          <w:rFonts w:ascii="Abadi Extra Light" w:hAnsi="Abadi Extra Light"/>
          <w:b/>
          <w:bCs/>
        </w:rPr>
        <w:t>Mediterranean herbs (basil, oregano)</w:t>
      </w:r>
      <w:r w:rsidRPr="00953B83">
        <w:rPr>
          <w:rFonts w:ascii="Abadi Extra Light" w:hAnsi="Abadi Extra Light"/>
        </w:rPr>
        <w:t xml:space="preserve"> carry aromatic oils that bloom in warm oil, lifting the whole dish.</w:t>
      </w:r>
    </w:p>
    <w:p w14:paraId="1AF2EDBE" w14:textId="77777777" w:rsidR="00953B83" w:rsidRPr="00953B83" w:rsidRDefault="00953B83" w:rsidP="00953B83">
      <w:p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pict w14:anchorId="5E40B91E">
          <v:rect id="_x0000_i1033" style="width:0;height:1.5pt" o:hralign="center" o:hrstd="t" o:hr="t" fillcolor="#a0a0a0" stroked="f"/>
        </w:pict>
      </w:r>
    </w:p>
    <w:p w14:paraId="232D297A" w14:textId="77777777" w:rsidR="00953B83" w:rsidRPr="00953B83" w:rsidRDefault="00953B83" w:rsidP="00953B83">
      <w:pPr>
        <w:rPr>
          <w:rFonts w:ascii="Abadi Extra Light" w:hAnsi="Abadi Extra Light"/>
        </w:rPr>
      </w:pPr>
    </w:p>
    <w:p w14:paraId="488B6EBA" w14:textId="77777777" w:rsidR="00953B83" w:rsidRPr="00953B83" w:rsidRDefault="00953B83" w:rsidP="00953B83">
      <w:pPr>
        <w:rPr>
          <w:rFonts w:ascii="Abadi Extra Light" w:hAnsi="Abadi Extra Light"/>
        </w:rPr>
      </w:pPr>
      <w:r w:rsidRPr="00953B83">
        <w:rPr>
          <w:rFonts w:ascii="Segoe UI Emoji" w:hAnsi="Segoe UI Emoji" w:cs="Segoe UI Emoji"/>
        </w:rPr>
        <w:t>🧠</w:t>
      </w:r>
      <w:r w:rsidRPr="00953B83">
        <w:rPr>
          <w:rFonts w:ascii="Abadi Extra Light" w:hAnsi="Abadi Extra Light"/>
        </w:rPr>
        <w:t xml:space="preserve"> </w:t>
      </w:r>
      <w:r w:rsidRPr="00953B83">
        <w:rPr>
          <w:rFonts w:ascii="Abadi Extra Light" w:hAnsi="Abadi Extra Light"/>
          <w:b/>
          <w:bCs/>
        </w:rPr>
        <w:t>Antioxidant Power:</w:t>
      </w:r>
      <w:r w:rsidRPr="00953B83">
        <w:rPr>
          <w:rFonts w:ascii="Abadi Extra Light" w:hAnsi="Abadi Extra Light"/>
        </w:rPr>
        <w:t xml:space="preserve"> Eggplant contains </w:t>
      </w:r>
      <w:proofErr w:type="spellStart"/>
      <w:r w:rsidRPr="00953B83">
        <w:rPr>
          <w:rFonts w:ascii="Abadi Extra Light" w:hAnsi="Abadi Extra Light"/>
        </w:rPr>
        <w:t>nasunin</w:t>
      </w:r>
      <w:proofErr w:type="spellEnd"/>
      <w:r w:rsidRPr="00953B83">
        <w:rPr>
          <w:rFonts w:ascii="Abadi Extra Light" w:hAnsi="Abadi Extra Light"/>
        </w:rPr>
        <w:t>, a powerful antioxidant that protects brain cells from damage. The purple skin is where most of these beneficial compounds are found.</w:t>
      </w:r>
    </w:p>
    <w:p w14:paraId="261BE0E5" w14:textId="77777777" w:rsidR="00953B83" w:rsidRPr="00953B83" w:rsidRDefault="00953B83" w:rsidP="00953B83">
      <w:pPr>
        <w:rPr>
          <w:rFonts w:ascii="Abadi Extra Light" w:hAnsi="Abadi Extra Light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3"/>
        <w:gridCol w:w="786"/>
        <w:gridCol w:w="1468"/>
      </w:tblGrid>
      <w:tr w:rsidR="00953B83" w:rsidRPr="00953B83" w14:paraId="319534B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FC0AE6" w14:textId="77777777" w:rsidR="00953B83" w:rsidRPr="00953B83" w:rsidRDefault="00953B83" w:rsidP="00953B83">
            <w:pPr>
              <w:rPr>
                <w:rFonts w:ascii="Abadi Extra Light" w:hAnsi="Abadi Extra Light"/>
                <w:b/>
                <w:bCs/>
              </w:rPr>
            </w:pPr>
            <w:r w:rsidRPr="00953B83">
              <w:rPr>
                <w:rFonts w:ascii="Abadi Extra Light" w:hAnsi="Abadi Extra Light"/>
                <w:b/>
                <w:bCs/>
              </w:rPr>
              <w:t>Nutrient</w:t>
            </w:r>
          </w:p>
        </w:tc>
        <w:tc>
          <w:tcPr>
            <w:tcW w:w="0" w:type="auto"/>
            <w:vAlign w:val="center"/>
            <w:hideMark/>
          </w:tcPr>
          <w:p w14:paraId="593AE96D" w14:textId="77777777" w:rsidR="00953B83" w:rsidRPr="00953B83" w:rsidRDefault="00953B83" w:rsidP="00953B83">
            <w:pPr>
              <w:rPr>
                <w:rFonts w:ascii="Abadi Extra Light" w:hAnsi="Abadi Extra Light"/>
                <w:b/>
                <w:bCs/>
              </w:rPr>
            </w:pPr>
            <w:r w:rsidRPr="00953B83">
              <w:rPr>
                <w:rFonts w:ascii="Abadi Extra Light" w:hAnsi="Abadi Extra Light"/>
                <w:b/>
                <w:bCs/>
              </w:rPr>
              <w:t>Amount</w:t>
            </w:r>
          </w:p>
        </w:tc>
        <w:tc>
          <w:tcPr>
            <w:tcW w:w="0" w:type="auto"/>
            <w:vAlign w:val="center"/>
            <w:hideMark/>
          </w:tcPr>
          <w:p w14:paraId="4419EC90" w14:textId="77777777" w:rsidR="00953B83" w:rsidRPr="00953B83" w:rsidRDefault="00953B83" w:rsidP="00953B83">
            <w:pPr>
              <w:rPr>
                <w:rFonts w:ascii="Abadi Extra Light" w:hAnsi="Abadi Extra Light"/>
                <w:b/>
                <w:bCs/>
              </w:rPr>
            </w:pPr>
            <w:r w:rsidRPr="00953B83">
              <w:rPr>
                <w:rFonts w:ascii="Abadi Extra Light" w:hAnsi="Abadi Extra Light"/>
                <w:b/>
                <w:bCs/>
              </w:rPr>
              <w:t>% Daily Value*</w:t>
            </w:r>
          </w:p>
        </w:tc>
      </w:tr>
      <w:tr w:rsidR="00953B83" w:rsidRPr="00953B83" w14:paraId="460808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14399B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Calories</w:t>
            </w:r>
          </w:p>
        </w:tc>
        <w:tc>
          <w:tcPr>
            <w:tcW w:w="0" w:type="auto"/>
            <w:vAlign w:val="center"/>
            <w:hideMark/>
          </w:tcPr>
          <w:p w14:paraId="56F2C314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285</w:t>
            </w:r>
          </w:p>
        </w:tc>
        <w:tc>
          <w:tcPr>
            <w:tcW w:w="0" w:type="auto"/>
            <w:vAlign w:val="center"/>
            <w:hideMark/>
          </w:tcPr>
          <w:p w14:paraId="3A32B2F4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</w:tr>
      <w:tr w:rsidR="00953B83" w:rsidRPr="00953B83" w14:paraId="4424C0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D78EB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Protein</w:t>
            </w:r>
          </w:p>
        </w:tc>
        <w:tc>
          <w:tcPr>
            <w:tcW w:w="0" w:type="auto"/>
            <w:vAlign w:val="center"/>
            <w:hideMark/>
          </w:tcPr>
          <w:p w14:paraId="7A54ABD4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8 g</w:t>
            </w:r>
          </w:p>
        </w:tc>
        <w:tc>
          <w:tcPr>
            <w:tcW w:w="0" w:type="auto"/>
            <w:vAlign w:val="center"/>
            <w:hideMark/>
          </w:tcPr>
          <w:p w14:paraId="1D50E9C4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</w:tr>
      <w:tr w:rsidR="00953B83" w:rsidRPr="00953B83" w14:paraId="33188B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FA909F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Carbohydrates</w:t>
            </w:r>
          </w:p>
        </w:tc>
        <w:tc>
          <w:tcPr>
            <w:tcW w:w="0" w:type="auto"/>
            <w:vAlign w:val="center"/>
            <w:hideMark/>
          </w:tcPr>
          <w:p w14:paraId="378B0997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32 g</w:t>
            </w:r>
          </w:p>
        </w:tc>
        <w:tc>
          <w:tcPr>
            <w:tcW w:w="0" w:type="auto"/>
            <w:vAlign w:val="center"/>
            <w:hideMark/>
          </w:tcPr>
          <w:p w14:paraId="6BFBB9EC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</w:tr>
      <w:tr w:rsidR="00953B83" w:rsidRPr="00953B83" w14:paraId="6FB955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4A020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Fat</w:t>
            </w:r>
          </w:p>
        </w:tc>
        <w:tc>
          <w:tcPr>
            <w:tcW w:w="0" w:type="auto"/>
            <w:vAlign w:val="center"/>
            <w:hideMark/>
          </w:tcPr>
          <w:p w14:paraId="799FCA55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16 g</w:t>
            </w:r>
          </w:p>
        </w:tc>
        <w:tc>
          <w:tcPr>
            <w:tcW w:w="0" w:type="auto"/>
            <w:vAlign w:val="center"/>
            <w:hideMark/>
          </w:tcPr>
          <w:p w14:paraId="02220F80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</w:tr>
      <w:tr w:rsidR="00953B83" w:rsidRPr="00953B83" w14:paraId="3B4E08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094BFA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Fiber</w:t>
            </w:r>
          </w:p>
        </w:tc>
        <w:tc>
          <w:tcPr>
            <w:tcW w:w="0" w:type="auto"/>
            <w:vAlign w:val="center"/>
            <w:hideMark/>
          </w:tcPr>
          <w:p w14:paraId="63B495CD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12 g</w:t>
            </w:r>
          </w:p>
        </w:tc>
        <w:tc>
          <w:tcPr>
            <w:tcW w:w="0" w:type="auto"/>
            <w:vAlign w:val="center"/>
            <w:hideMark/>
          </w:tcPr>
          <w:p w14:paraId="21E3CD77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</w:tr>
      <w:tr w:rsidR="00953B83" w:rsidRPr="00953B83" w14:paraId="58A0EC6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ACC287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Vitamin K</w:t>
            </w:r>
          </w:p>
        </w:tc>
        <w:tc>
          <w:tcPr>
            <w:tcW w:w="0" w:type="auto"/>
            <w:vAlign w:val="center"/>
            <w:hideMark/>
          </w:tcPr>
          <w:p w14:paraId="6DAF92ED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03A47ECB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25%</w:t>
            </w:r>
          </w:p>
        </w:tc>
      </w:tr>
      <w:tr w:rsidR="00953B83" w:rsidRPr="00953B83" w14:paraId="4FDA24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9A80F7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Folate</w:t>
            </w:r>
          </w:p>
        </w:tc>
        <w:tc>
          <w:tcPr>
            <w:tcW w:w="0" w:type="auto"/>
            <w:vAlign w:val="center"/>
            <w:hideMark/>
          </w:tcPr>
          <w:p w14:paraId="32525122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1AFF512E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20%</w:t>
            </w:r>
          </w:p>
        </w:tc>
      </w:tr>
      <w:tr w:rsidR="00953B83" w:rsidRPr="00953B83" w14:paraId="274D11B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D1DCA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Potassium</w:t>
            </w:r>
          </w:p>
        </w:tc>
        <w:tc>
          <w:tcPr>
            <w:tcW w:w="0" w:type="auto"/>
            <w:vAlign w:val="center"/>
            <w:hideMark/>
          </w:tcPr>
          <w:p w14:paraId="382CC9A4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29406AC7" w14:textId="77777777" w:rsidR="00953B83" w:rsidRPr="00953B83" w:rsidRDefault="00953B83" w:rsidP="00953B83">
            <w:pPr>
              <w:rPr>
                <w:rFonts w:ascii="Abadi Extra Light" w:hAnsi="Abadi Extra Light"/>
              </w:rPr>
            </w:pPr>
            <w:r w:rsidRPr="00953B83">
              <w:rPr>
                <w:rFonts w:ascii="Abadi Extra Light" w:hAnsi="Abadi Extra Light"/>
              </w:rPr>
              <w:t>25%</w:t>
            </w:r>
          </w:p>
        </w:tc>
      </w:tr>
    </w:tbl>
    <w:p w14:paraId="7FBEFF34" w14:textId="77777777" w:rsidR="00953B83" w:rsidRPr="00953B83" w:rsidRDefault="00953B83" w:rsidP="00953B83">
      <w:pPr>
        <w:rPr>
          <w:rFonts w:ascii="Abadi Extra Light" w:hAnsi="Abadi Extra Light"/>
        </w:rPr>
      </w:pPr>
    </w:p>
    <w:p w14:paraId="348809D1" w14:textId="77777777" w:rsidR="00953B83" w:rsidRPr="00953B83" w:rsidRDefault="00953B83" w:rsidP="00953B83">
      <w:pPr>
        <w:rPr>
          <w:rFonts w:ascii="Abadi Extra Light" w:hAnsi="Abadi Extra Light"/>
        </w:rPr>
      </w:pPr>
    </w:p>
    <w:p w14:paraId="68D5F15F" w14:textId="1D9326E5" w:rsidR="00953B83" w:rsidRPr="00953B83" w:rsidRDefault="00953B83" w:rsidP="00953B83">
      <w:pPr>
        <w:rPr>
          <w:rFonts w:ascii="Abadi Extra Light" w:hAnsi="Abadi Extra Light"/>
        </w:rPr>
      </w:pPr>
      <w:r w:rsidRPr="00953B83">
        <w:rPr>
          <w:rFonts w:ascii="Abadi Extra Light" w:hAnsi="Abadi Extra Light"/>
        </w:rPr>
        <w:t>*%DV based on a 2,000-calorie diet.</w:t>
      </w:r>
    </w:p>
    <w:sectPr w:rsidR="00953B83" w:rsidRPr="00953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zon Endure Light">
    <w:panose1 w:val="00000000000000000000"/>
    <w:charset w:val="00"/>
    <w:family w:val="modern"/>
    <w:notTrueType/>
    <w:pitch w:val="variable"/>
    <w:sig w:usb0="A00000EF" w:usb1="5000205B" w:usb2="00000000" w:usb3="00000000" w:csb0="00000093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77" style="width:0;height:1.5pt" o:hralign="center" o:bullet="t" o:hrstd="t" o:hr="t" fillcolor="#a0a0a0" stroked="f"/>
    </w:pict>
  </w:numPicBullet>
  <w:abstractNum w:abstractNumId="0" w15:restartNumberingAfterBreak="0">
    <w:nsid w:val="0B0B4712"/>
    <w:multiLevelType w:val="multilevel"/>
    <w:tmpl w:val="9AE8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47236"/>
    <w:multiLevelType w:val="multilevel"/>
    <w:tmpl w:val="9F529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D53EB"/>
    <w:multiLevelType w:val="multilevel"/>
    <w:tmpl w:val="5286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D58A5"/>
    <w:multiLevelType w:val="multilevel"/>
    <w:tmpl w:val="DF48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14303"/>
    <w:multiLevelType w:val="multilevel"/>
    <w:tmpl w:val="0240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0761D"/>
    <w:multiLevelType w:val="hybridMultilevel"/>
    <w:tmpl w:val="327AD162"/>
    <w:lvl w:ilvl="0" w:tplc="468261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80EA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E47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47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5C37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DEC2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5EA2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9043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E7B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39B79DC"/>
    <w:multiLevelType w:val="multilevel"/>
    <w:tmpl w:val="72A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1A42F0"/>
    <w:multiLevelType w:val="multilevel"/>
    <w:tmpl w:val="53DC9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A053A"/>
    <w:multiLevelType w:val="multilevel"/>
    <w:tmpl w:val="7CCE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85B59"/>
    <w:multiLevelType w:val="multilevel"/>
    <w:tmpl w:val="3A3A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B73E98"/>
    <w:multiLevelType w:val="multilevel"/>
    <w:tmpl w:val="FF249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AA73A2"/>
    <w:multiLevelType w:val="multilevel"/>
    <w:tmpl w:val="9ADA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8977446">
    <w:abstractNumId w:val="3"/>
  </w:num>
  <w:num w:numId="2" w16cid:durableId="1661692502">
    <w:abstractNumId w:val="1"/>
  </w:num>
  <w:num w:numId="3" w16cid:durableId="159010918">
    <w:abstractNumId w:val="7"/>
  </w:num>
  <w:num w:numId="4" w16cid:durableId="1760826196">
    <w:abstractNumId w:val="11"/>
  </w:num>
  <w:num w:numId="5" w16cid:durableId="1858421297">
    <w:abstractNumId w:val="8"/>
  </w:num>
  <w:num w:numId="6" w16cid:durableId="251671635">
    <w:abstractNumId w:val="2"/>
  </w:num>
  <w:num w:numId="7" w16cid:durableId="1244875138">
    <w:abstractNumId w:val="0"/>
  </w:num>
  <w:num w:numId="8" w16cid:durableId="607274749">
    <w:abstractNumId w:val="6"/>
  </w:num>
  <w:num w:numId="9" w16cid:durableId="317224392">
    <w:abstractNumId w:val="4"/>
  </w:num>
  <w:num w:numId="10" w16cid:durableId="573584733">
    <w:abstractNumId w:val="9"/>
  </w:num>
  <w:num w:numId="11" w16cid:durableId="2073431980">
    <w:abstractNumId w:val="10"/>
  </w:num>
  <w:num w:numId="12" w16cid:durableId="6245044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83"/>
    <w:rsid w:val="001C00E1"/>
    <w:rsid w:val="00510187"/>
    <w:rsid w:val="00524BAD"/>
    <w:rsid w:val="00951521"/>
    <w:rsid w:val="00953B83"/>
    <w:rsid w:val="009F7849"/>
    <w:rsid w:val="00EC1E12"/>
    <w:rsid w:val="00EC5B63"/>
    <w:rsid w:val="00F6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D4D6E"/>
  <w15:chartTrackingRefBased/>
  <w15:docId w15:val="{447C4054-C164-4949-9B74-521F1B73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B83"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3B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B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3B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B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B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B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9F7849"/>
    <w:pPr>
      <w:spacing w:after="100" w:line="276" w:lineRule="auto"/>
    </w:pPr>
    <w:rPr>
      <w:rFonts w:ascii="Amazon Endure Light" w:eastAsiaTheme="minorEastAsia" w:hAnsi="Amazon Endure Light"/>
      <w:kern w:val="0"/>
      <w:sz w:val="22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53B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B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3B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B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B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3B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3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B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3B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3B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B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B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B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B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Shelton</dc:creator>
  <cp:keywords/>
  <dc:description/>
  <cp:lastModifiedBy>Julia Shelton</cp:lastModifiedBy>
  <cp:revision>1</cp:revision>
  <dcterms:created xsi:type="dcterms:W3CDTF">2025-08-13T16:06:00Z</dcterms:created>
  <dcterms:modified xsi:type="dcterms:W3CDTF">2025-08-13T16:41:00Z</dcterms:modified>
</cp:coreProperties>
</file>